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4E" w:rsidRPr="00E86D90" w:rsidRDefault="00922DF2" w:rsidP="006D0F6F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t>London Dance Ensemble</w:t>
      </w:r>
    </w:p>
    <w:p w:rsidR="00922DF2" w:rsidRPr="00E86D90" w:rsidRDefault="00922DF2" w:rsidP="00922DF2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"/>
        <w:gridCol w:w="4665"/>
        <w:gridCol w:w="425"/>
        <w:gridCol w:w="4678"/>
      </w:tblGrid>
      <w:tr w:rsidR="00815E61" w:rsidRPr="001C7589" w:rsidTr="00815E61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5E61" w:rsidRPr="00815E61" w:rsidRDefault="00815E61" w:rsidP="00815E61">
            <w:pPr>
              <w:spacing w:before="120" w:after="120"/>
              <w:jc w:val="center"/>
              <w:rPr>
                <w:b/>
                <w:sz w:val="24"/>
                <w:lang w:val="en-CA"/>
              </w:rPr>
            </w:pPr>
            <w:r w:rsidRPr="00815E61">
              <w:rPr>
                <w:b/>
                <w:sz w:val="28"/>
                <w:lang w:val="en-CA"/>
              </w:rPr>
              <w:t>Age 8-9 in September (Academic Grade 3) Approximately</w:t>
            </w:r>
          </w:p>
        </w:tc>
      </w:tr>
      <w:tr w:rsidR="00815E61" w:rsidRPr="001C7589" w:rsidTr="00815E61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E61" w:rsidRPr="001C7589" w:rsidRDefault="00815E61" w:rsidP="00E86D90">
            <w:pPr>
              <w:spacing w:line="360" w:lineRule="auto"/>
              <w:rPr>
                <w:sz w:val="24"/>
                <w:szCs w:val="24"/>
                <w:lang w:val="en-CA"/>
              </w:rPr>
            </w:pPr>
          </w:p>
        </w:tc>
      </w:tr>
      <w:tr w:rsidR="00815E61" w:rsidRPr="001C7589" w:rsidTr="00815E61">
        <w:trPr>
          <w:jc w:val="center"/>
        </w:trPr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815E61" w:rsidRPr="00815E61" w:rsidRDefault="00815E61" w:rsidP="00E86D90">
            <w:pPr>
              <w:spacing w:line="360" w:lineRule="auto"/>
              <w:rPr>
                <w:sz w:val="10"/>
                <w:szCs w:val="16"/>
                <w:lang w:val="en-CA"/>
              </w:rPr>
            </w:pPr>
          </w:p>
        </w:tc>
        <w:tc>
          <w:tcPr>
            <w:tcW w:w="4665" w:type="dxa"/>
            <w:tcBorders>
              <w:top w:val="single" w:sz="4" w:space="0" w:color="auto"/>
              <w:bottom w:val="nil"/>
            </w:tcBorders>
          </w:tcPr>
          <w:p w:rsidR="00815E61" w:rsidRPr="00815E61" w:rsidRDefault="00815E61" w:rsidP="00E86D90">
            <w:pPr>
              <w:spacing w:line="360" w:lineRule="auto"/>
              <w:rPr>
                <w:sz w:val="10"/>
                <w:szCs w:val="16"/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815E61" w:rsidRPr="00815E61" w:rsidRDefault="00815E61">
            <w:pPr>
              <w:rPr>
                <w:sz w:val="10"/>
                <w:szCs w:val="16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815E61" w:rsidRPr="00815E61" w:rsidRDefault="00815E61" w:rsidP="00E86D90">
            <w:pPr>
              <w:spacing w:line="360" w:lineRule="auto"/>
              <w:rPr>
                <w:sz w:val="10"/>
                <w:szCs w:val="16"/>
                <w:lang w:val="en-CA"/>
              </w:rPr>
            </w:pPr>
          </w:p>
        </w:tc>
      </w:tr>
      <w:tr w:rsidR="00BD2957" w:rsidRPr="001C7589" w:rsidTr="00815E6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Motivated in class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D2957" w:rsidRPr="00373D63" w:rsidRDefault="00BD2957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Quick study / Good Memory</w:t>
            </w:r>
          </w:p>
        </w:tc>
      </w:tr>
      <w:tr w:rsidR="00BD2957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D2957" w:rsidRPr="00373D63" w:rsidRDefault="00BD2957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Excellent attendance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D2957" w:rsidRPr="00373D63" w:rsidRDefault="00BD2957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Style and expression strong in a group setting</w:t>
            </w:r>
          </w:p>
        </w:tc>
      </w:tr>
      <w:tr w:rsidR="00BD2957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D2957" w:rsidRPr="00373D63" w:rsidRDefault="00BD2957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Strong sense of musicality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D2957" w:rsidRPr="00373D63" w:rsidRDefault="00BD2957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D2957" w:rsidRPr="00373D63" w:rsidRDefault="00B44A2D" w:rsidP="00E86D90">
            <w:pPr>
              <w:spacing w:line="360" w:lineRule="auto"/>
              <w:rPr>
                <w:lang w:val="en-CA"/>
              </w:rPr>
            </w:pPr>
            <w:proofErr w:type="spellStart"/>
            <w:r w:rsidRPr="00373D63">
              <w:rPr>
                <w:lang w:val="en-CA"/>
              </w:rPr>
              <w:t>Spacially</w:t>
            </w:r>
            <w:proofErr w:type="spellEnd"/>
            <w:r w:rsidR="00BD2957" w:rsidRPr="00373D63">
              <w:rPr>
                <w:lang w:val="en-CA"/>
              </w:rPr>
              <w:t xml:space="preserve"> aware in a group setting</w:t>
            </w:r>
          </w:p>
        </w:tc>
      </w:tr>
      <w:tr w:rsidR="00BD2957" w:rsidRPr="001C7589" w:rsidTr="00815E61">
        <w:trPr>
          <w:trHeight w:val="134"/>
          <w:jc w:val="center"/>
        </w:trPr>
        <w:tc>
          <w:tcPr>
            <w:tcW w:w="10173" w:type="dxa"/>
            <w:gridSpan w:val="4"/>
            <w:tcBorders>
              <w:top w:val="nil"/>
              <w:bottom w:val="nil"/>
            </w:tcBorders>
          </w:tcPr>
          <w:p w:rsidR="00BD2957" w:rsidRPr="00373D63" w:rsidRDefault="00BD2957" w:rsidP="00E86D90">
            <w:pPr>
              <w:spacing w:line="360" w:lineRule="auto"/>
              <w:rPr>
                <w:lang w:val="en-CA"/>
              </w:rPr>
            </w:pPr>
          </w:p>
        </w:tc>
      </w:tr>
      <w:tr w:rsidR="001C7589" w:rsidRPr="001C7589" w:rsidTr="00815E61">
        <w:trPr>
          <w:jc w:val="center"/>
        </w:trPr>
        <w:tc>
          <w:tcPr>
            <w:tcW w:w="5070" w:type="dxa"/>
            <w:gridSpan w:val="2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Ballet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Tap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Completed one year of twice a week ballet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Good quality of sounds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Complete</w:t>
            </w:r>
            <w:r w:rsidR="00373D63" w:rsidRPr="00373D63">
              <w:rPr>
                <w:lang w:val="en-CA"/>
              </w:rPr>
              <w:t>d</w:t>
            </w:r>
            <w:r w:rsidRPr="00373D63">
              <w:rPr>
                <w:lang w:val="en-CA"/>
              </w:rPr>
              <w:t xml:space="preserve"> Level 2 Russian ballet or equivalent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Walking flaps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Solid ballet technique for level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B44A2D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BWD</w:t>
            </w:r>
            <w:r w:rsidR="001C7589" w:rsidRPr="00373D63">
              <w:rPr>
                <w:lang w:val="en-CA"/>
              </w:rPr>
              <w:t xml:space="preserve"> triplets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Ability to work well in 5</w:t>
            </w:r>
            <w:r w:rsidRPr="00373D63">
              <w:rPr>
                <w:vertAlign w:val="superscript"/>
                <w:lang w:val="en-CA"/>
              </w:rPr>
              <w:t>th</w:t>
            </w:r>
            <w:r w:rsidRPr="00373D63">
              <w:rPr>
                <w:lang w:val="en-CA"/>
              </w:rPr>
              <w:t xml:space="preserve"> 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Single buffalo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Good turnout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proofErr w:type="spellStart"/>
            <w:r w:rsidRPr="00373D63">
              <w:rPr>
                <w:lang w:val="en-CA"/>
              </w:rPr>
              <w:t>Maxie</w:t>
            </w:r>
            <w:proofErr w:type="spellEnd"/>
            <w:r w:rsidRPr="00373D63">
              <w:rPr>
                <w:lang w:val="en-CA"/>
              </w:rPr>
              <w:t xml:space="preserve"> Ford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Hip height extensions all positions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Basic single </w:t>
            </w:r>
            <w:proofErr w:type="spellStart"/>
            <w:r w:rsidRPr="00373D63">
              <w:rPr>
                <w:lang w:val="en-CA"/>
              </w:rPr>
              <w:t>timestep</w:t>
            </w:r>
            <w:proofErr w:type="spellEnd"/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Good arched feet suitable for </w:t>
            </w:r>
            <w:proofErr w:type="spellStart"/>
            <w:r w:rsidRPr="00373D63">
              <w:rPr>
                <w:lang w:val="en-CA"/>
              </w:rPr>
              <w:t>pointework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pPr>
              <w:rPr>
                <w:lang w:val="en-CA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Well placed arm positions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pPr>
              <w:rPr>
                <w:lang w:val="en-CA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No severe postural problems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>
            <w:pPr>
              <w:rPr>
                <w:lang w:val="en-CA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</w:p>
        </w:tc>
      </w:tr>
      <w:tr w:rsidR="001C7589" w:rsidRPr="001C7589" w:rsidTr="00815E61">
        <w:trPr>
          <w:jc w:val="center"/>
        </w:trPr>
        <w:tc>
          <w:tcPr>
            <w:tcW w:w="10173" w:type="dxa"/>
            <w:gridSpan w:val="4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</w:p>
        </w:tc>
      </w:tr>
      <w:tr w:rsidR="001C7589" w:rsidRPr="001C7589" w:rsidTr="00815E61">
        <w:trPr>
          <w:jc w:val="center"/>
        </w:trPr>
        <w:tc>
          <w:tcPr>
            <w:tcW w:w="5070" w:type="dxa"/>
            <w:gridSpan w:val="2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Jazz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Gymnastics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Lindy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1C7589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Forward split on dominant leg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3 step turn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Press to bridge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Quality step BC forward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Cartwheel (one side)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Good elevation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Moderate back arch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Basic isolations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Straddle roll</w:t>
            </w:r>
          </w:p>
        </w:tc>
      </w:tr>
      <w:tr w:rsidR="001C7589" w:rsidRPr="001C7589" w:rsidTr="00815E61">
        <w:trPr>
          <w:jc w:val="center"/>
        </w:trPr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1C7589" w:rsidRPr="00373D63" w:rsidRDefault="001C7589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single" w:sz="4" w:space="0" w:color="auto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Pony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1C7589" w:rsidRPr="00373D63" w:rsidRDefault="001C7589">
            <w:pPr>
              <w:rPr>
                <w:lang w:val="en-CA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1C7589" w:rsidRPr="00373D63" w:rsidRDefault="001C7589" w:rsidP="00E86D90">
            <w:pPr>
              <w:spacing w:line="360" w:lineRule="auto"/>
              <w:rPr>
                <w:lang w:val="en-CA"/>
              </w:rPr>
            </w:pPr>
          </w:p>
        </w:tc>
      </w:tr>
    </w:tbl>
    <w:p w:rsidR="00B16422" w:rsidRDefault="00B16422" w:rsidP="00E86D90">
      <w:pPr>
        <w:rPr>
          <w:lang w:val="en-CA"/>
        </w:rPr>
      </w:pPr>
    </w:p>
    <w:p w:rsidR="00B16422" w:rsidRDefault="00B16422">
      <w:pPr>
        <w:rPr>
          <w:lang w:val="en-CA"/>
        </w:rPr>
      </w:pPr>
      <w:r>
        <w:rPr>
          <w:lang w:val="en-CA"/>
        </w:rPr>
        <w:br w:type="page"/>
      </w:r>
    </w:p>
    <w:p w:rsidR="00B16422" w:rsidRPr="00E86D90" w:rsidRDefault="00B16422" w:rsidP="006D0F6F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B16422" w:rsidRPr="00E86D90" w:rsidRDefault="00B16422" w:rsidP="00B16422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"/>
        <w:gridCol w:w="4665"/>
        <w:gridCol w:w="425"/>
        <w:gridCol w:w="4678"/>
      </w:tblGrid>
      <w:tr w:rsidR="00B16422" w:rsidRPr="001C7589" w:rsidTr="007C518D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6422" w:rsidRPr="00815E61" w:rsidRDefault="00B16422" w:rsidP="00B16422">
            <w:pPr>
              <w:spacing w:before="120" w:after="120"/>
              <w:jc w:val="center"/>
              <w:rPr>
                <w:b/>
                <w:sz w:val="24"/>
                <w:lang w:val="en-CA"/>
              </w:rPr>
            </w:pPr>
            <w:r w:rsidRPr="00815E61">
              <w:rPr>
                <w:b/>
                <w:sz w:val="28"/>
                <w:lang w:val="en-CA"/>
              </w:rPr>
              <w:t xml:space="preserve">Age </w:t>
            </w:r>
            <w:r>
              <w:rPr>
                <w:b/>
                <w:sz w:val="28"/>
                <w:lang w:val="en-CA"/>
              </w:rPr>
              <w:t>9</w:t>
            </w:r>
            <w:r w:rsidRPr="00815E61">
              <w:rPr>
                <w:b/>
                <w:sz w:val="28"/>
                <w:lang w:val="en-CA"/>
              </w:rPr>
              <w:t>-</w:t>
            </w:r>
            <w:r>
              <w:rPr>
                <w:b/>
                <w:sz w:val="28"/>
                <w:lang w:val="en-CA"/>
              </w:rPr>
              <w:t>10</w:t>
            </w:r>
            <w:r w:rsidRPr="00815E61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4</w:t>
            </w:r>
            <w:r w:rsidRPr="00815E61">
              <w:rPr>
                <w:b/>
                <w:sz w:val="28"/>
                <w:lang w:val="en-CA"/>
              </w:rPr>
              <w:t>) Approximately</w:t>
            </w:r>
          </w:p>
        </w:tc>
      </w:tr>
      <w:tr w:rsidR="00B16422" w:rsidRPr="001C7589" w:rsidTr="00B16422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422" w:rsidRPr="00A928CC" w:rsidRDefault="00B16422" w:rsidP="007C518D">
            <w:pPr>
              <w:spacing w:line="360" w:lineRule="auto"/>
              <w:rPr>
                <w:sz w:val="20"/>
                <w:szCs w:val="24"/>
                <w:lang w:val="en-CA"/>
              </w:rPr>
            </w:pPr>
          </w:p>
        </w:tc>
      </w:tr>
      <w:tr w:rsidR="00B16422" w:rsidRPr="001C7589" w:rsidTr="00B16422">
        <w:trPr>
          <w:jc w:val="center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16422" w:rsidRPr="00A10B62" w:rsidRDefault="00B16422" w:rsidP="00B16422">
            <w:pPr>
              <w:spacing w:line="360" w:lineRule="auto"/>
              <w:rPr>
                <w:b/>
                <w:i/>
                <w:sz w:val="10"/>
                <w:szCs w:val="16"/>
                <w:lang w:val="en-CA"/>
              </w:rPr>
            </w:pPr>
            <w:r w:rsidRPr="00A10B62">
              <w:rPr>
                <w:b/>
                <w:i/>
                <w:szCs w:val="16"/>
                <w:lang w:val="en-CA"/>
              </w:rPr>
              <w:t>All elements of previous level plus: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16422" w:rsidRPr="00815E61" w:rsidRDefault="00B16422" w:rsidP="007C518D">
            <w:pPr>
              <w:rPr>
                <w:sz w:val="10"/>
                <w:szCs w:val="16"/>
                <w:lang w:val="en-CA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B16422" w:rsidRPr="00815E61" w:rsidRDefault="00B16422" w:rsidP="007C518D">
            <w:pPr>
              <w:spacing w:line="360" w:lineRule="auto"/>
              <w:rPr>
                <w:sz w:val="10"/>
                <w:szCs w:val="16"/>
                <w:lang w:val="en-CA"/>
              </w:rPr>
            </w:pPr>
          </w:p>
        </w:tc>
      </w:tr>
      <w:tr w:rsidR="00B16422" w:rsidRPr="001C7589" w:rsidTr="00B16422">
        <w:trPr>
          <w:jc w:val="center"/>
        </w:trPr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65" w:type="dxa"/>
            <w:tcBorders>
              <w:top w:val="single" w:sz="4" w:space="0" w:color="auto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16422" w:rsidRPr="00373D63" w:rsidRDefault="00B16422" w:rsidP="007C518D">
            <w:pPr>
              <w:rPr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Motivated in class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Quick study / Good Memory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Near perfect class attendance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B16422">
            <w:pPr>
              <w:spacing w:after="120"/>
              <w:rPr>
                <w:lang w:val="en-CA"/>
              </w:rPr>
            </w:pPr>
            <w:r w:rsidRPr="00373D63">
              <w:rPr>
                <w:lang w:val="en-CA"/>
              </w:rPr>
              <w:t>Good stamina and endurance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Strong sense of musicality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B44A2D" w:rsidP="007C518D">
            <w:pPr>
              <w:spacing w:line="360" w:lineRule="auto"/>
              <w:rPr>
                <w:lang w:val="en-CA"/>
              </w:rPr>
            </w:pPr>
            <w:proofErr w:type="spellStart"/>
            <w:r w:rsidRPr="00373D63">
              <w:rPr>
                <w:lang w:val="en-CA"/>
              </w:rPr>
              <w:t>Spacially</w:t>
            </w:r>
            <w:proofErr w:type="spellEnd"/>
            <w:r w:rsidR="00B16422" w:rsidRPr="00373D63">
              <w:rPr>
                <w:lang w:val="en-CA"/>
              </w:rPr>
              <w:t xml:space="preserve"> aware in a group setting</w:t>
            </w:r>
          </w:p>
        </w:tc>
      </w:tr>
      <w:tr w:rsidR="00A928CC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A928CC" w:rsidRPr="00373D63" w:rsidRDefault="00A928CC" w:rsidP="007C518D">
            <w:pPr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A928CC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Good improvisational ability emerging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928CC" w:rsidRPr="00373D63" w:rsidRDefault="00A928CC" w:rsidP="007C518D">
            <w:pPr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A928CC" w:rsidRPr="00373D63" w:rsidRDefault="00A928CC" w:rsidP="00A928CC">
            <w:pPr>
              <w:rPr>
                <w:lang w:val="en-CA"/>
              </w:rPr>
            </w:pPr>
            <w:r w:rsidRPr="00373D63">
              <w:rPr>
                <w:lang w:val="en-CA"/>
              </w:rPr>
              <w:t>Strong style and expression in a group setting or as a soloist</w:t>
            </w:r>
          </w:p>
        </w:tc>
      </w:tr>
      <w:tr w:rsidR="00B16422" w:rsidRPr="001C7589" w:rsidTr="007C518D">
        <w:trPr>
          <w:trHeight w:val="134"/>
          <w:jc w:val="center"/>
        </w:trPr>
        <w:tc>
          <w:tcPr>
            <w:tcW w:w="10173" w:type="dxa"/>
            <w:gridSpan w:val="4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</w:p>
        </w:tc>
      </w:tr>
      <w:tr w:rsidR="00B16422" w:rsidRPr="001C7589" w:rsidTr="007C518D">
        <w:trPr>
          <w:jc w:val="center"/>
        </w:trPr>
        <w:tc>
          <w:tcPr>
            <w:tcW w:w="5070" w:type="dxa"/>
            <w:gridSpan w:val="2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Ballet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Tap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B16422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Completed 2 years of twice a week ballet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Running flaps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B16422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Complete</w:t>
            </w:r>
            <w:r w:rsidR="00373D63" w:rsidRPr="00373D63">
              <w:rPr>
                <w:lang w:val="en-CA"/>
              </w:rPr>
              <w:t>d</w:t>
            </w:r>
            <w:r w:rsidRPr="00373D63">
              <w:rPr>
                <w:lang w:val="en-CA"/>
              </w:rPr>
              <w:t xml:space="preserve"> Level 3 Russian ballet or equivalent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Cross BK triplets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Solid ballet technique for level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Front essence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Reasonable single pirouette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Double</w:t>
            </w:r>
            <w:r w:rsidR="00B16422" w:rsidRPr="00373D63">
              <w:rPr>
                <w:lang w:val="en-CA"/>
              </w:rPr>
              <w:t xml:space="preserve"> buffalo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A928CC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Good </w:t>
            </w:r>
            <w:r w:rsidR="00A928CC" w:rsidRPr="00373D63">
              <w:rPr>
                <w:lang w:val="en-CA"/>
              </w:rPr>
              <w:t>balance / body control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¾ beat riff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Hip height extensions all positions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Modified pull back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Quality basic jumps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Single </w:t>
            </w:r>
            <w:proofErr w:type="spellStart"/>
            <w:r w:rsidRPr="00373D63">
              <w:rPr>
                <w:lang w:val="en-CA"/>
              </w:rPr>
              <w:t>timestep</w:t>
            </w:r>
            <w:proofErr w:type="spellEnd"/>
            <w:r w:rsidRPr="00373D63">
              <w:rPr>
                <w:lang w:val="en-CA"/>
              </w:rPr>
              <w:t xml:space="preserve"> / break</w:t>
            </w:r>
          </w:p>
        </w:tc>
      </w:tr>
      <w:tr w:rsidR="00B16422" w:rsidRPr="001C7589" w:rsidTr="007C518D">
        <w:trPr>
          <w:jc w:val="center"/>
        </w:trPr>
        <w:tc>
          <w:tcPr>
            <w:tcW w:w="10173" w:type="dxa"/>
            <w:gridSpan w:val="4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lang w:val="en-CA"/>
              </w:rPr>
            </w:pPr>
          </w:p>
        </w:tc>
      </w:tr>
      <w:tr w:rsidR="00B16422" w:rsidRPr="001C7589" w:rsidTr="007C518D">
        <w:trPr>
          <w:jc w:val="center"/>
        </w:trPr>
        <w:tc>
          <w:tcPr>
            <w:tcW w:w="5070" w:type="dxa"/>
            <w:gridSpan w:val="2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Jazz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B16422" w:rsidRPr="00373D63" w:rsidRDefault="00B16422" w:rsidP="007C518D">
            <w:pPr>
              <w:spacing w:line="360" w:lineRule="auto"/>
              <w:rPr>
                <w:b/>
                <w:lang w:val="en-CA"/>
              </w:rPr>
            </w:pPr>
            <w:r w:rsidRPr="00373D63">
              <w:rPr>
                <w:b/>
                <w:lang w:val="en-CA"/>
              </w:rPr>
              <w:t>Gymnastics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Pas de </w:t>
            </w:r>
            <w:proofErr w:type="spellStart"/>
            <w:r w:rsidRPr="00373D63">
              <w:rPr>
                <w:lang w:val="en-CA"/>
              </w:rPr>
              <w:t>bourre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B16422" w:rsidP="008B4886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Forward split </w:t>
            </w:r>
            <w:r w:rsidR="008B4886" w:rsidRPr="00373D63">
              <w:rPr>
                <w:lang w:val="en-CA"/>
              </w:rPr>
              <w:t>both sides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Glissade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8B4886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Straddle split developing well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Triplet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B16422" w:rsidP="008B4886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 xml:space="preserve">Cartwheel </w:t>
            </w:r>
            <w:r w:rsidR="008B4886" w:rsidRPr="00373D63">
              <w:rPr>
                <w:lang w:val="en-CA"/>
              </w:rPr>
              <w:t>both sides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Pivot turn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8B4886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Bridge from standing</w:t>
            </w:r>
          </w:p>
        </w:tc>
      </w:tr>
      <w:tr w:rsidR="00B16422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Intermediate</w:t>
            </w:r>
            <w:r w:rsidR="00B16422" w:rsidRPr="00373D63">
              <w:rPr>
                <w:lang w:val="en-CA"/>
              </w:rPr>
              <w:t xml:space="preserve"> isolations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B44A2D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BWD</w:t>
            </w:r>
            <w:r w:rsidR="00B16422" w:rsidRPr="00373D63">
              <w:rPr>
                <w:lang w:val="en-CA"/>
              </w:rPr>
              <w:t xml:space="preserve"> roll</w:t>
            </w:r>
          </w:p>
        </w:tc>
      </w:tr>
      <w:tr w:rsidR="00B16422" w:rsidRPr="001C7589" w:rsidTr="008B4886">
        <w:trPr>
          <w:jc w:val="center"/>
        </w:trPr>
        <w:tc>
          <w:tcPr>
            <w:tcW w:w="405" w:type="dxa"/>
            <w:tcBorders>
              <w:top w:val="nil"/>
              <w:bottom w:val="nil"/>
            </w:tcBorders>
          </w:tcPr>
          <w:p w:rsidR="00B16422" w:rsidRPr="00373D63" w:rsidRDefault="00B16422" w:rsidP="007C518D"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B16422" w:rsidRPr="00373D63" w:rsidRDefault="00A928CC" w:rsidP="00A928CC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Sauté</w:t>
            </w:r>
            <w:r w:rsidR="008B4886" w:rsidRPr="00373D63">
              <w:rPr>
                <w:lang w:val="en-CA"/>
              </w:rPr>
              <w:t xml:space="preserve"> in </w:t>
            </w:r>
            <w:proofErr w:type="spellStart"/>
            <w:r w:rsidR="008B4886" w:rsidRPr="00373D63">
              <w:rPr>
                <w:lang w:val="en-CA"/>
              </w:rPr>
              <w:t>passe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16422" w:rsidRPr="00373D63" w:rsidRDefault="008B4886" w:rsidP="007C518D">
            <w:pPr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B16422" w:rsidRPr="00373D63" w:rsidRDefault="008B4886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Press up to tripod</w:t>
            </w:r>
          </w:p>
        </w:tc>
      </w:tr>
      <w:tr w:rsidR="008B4886" w:rsidRPr="001C7589" w:rsidTr="007C518D">
        <w:trPr>
          <w:jc w:val="center"/>
        </w:trPr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8B4886" w:rsidRPr="00373D63" w:rsidRDefault="008B4886" w:rsidP="007C518D">
            <w:pPr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65" w:type="dxa"/>
            <w:tcBorders>
              <w:top w:val="nil"/>
              <w:bottom w:val="single" w:sz="4" w:space="0" w:color="auto"/>
            </w:tcBorders>
          </w:tcPr>
          <w:p w:rsidR="008B4886" w:rsidRPr="00373D63" w:rsidRDefault="008B4886" w:rsidP="00A928CC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Parallel single pirouette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8B4886" w:rsidRPr="00373D63" w:rsidRDefault="008B4886" w:rsidP="007C518D">
            <w:pPr>
              <w:rPr>
                <w:lang w:val="en-CA"/>
              </w:rPr>
            </w:pPr>
            <w:r w:rsidRPr="00373D63">
              <w:rPr>
                <w:lang w:val="en-CA"/>
              </w:rPr>
              <w:sym w:font="Wingdings" w:char="F0FC"/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8B4886" w:rsidRPr="00373D63" w:rsidRDefault="008B4886" w:rsidP="007C518D">
            <w:pPr>
              <w:spacing w:line="360" w:lineRule="auto"/>
              <w:rPr>
                <w:lang w:val="en-CA"/>
              </w:rPr>
            </w:pPr>
            <w:r w:rsidRPr="00373D63">
              <w:rPr>
                <w:lang w:val="en-CA"/>
              </w:rPr>
              <w:t>Walk down walk</w:t>
            </w:r>
          </w:p>
        </w:tc>
      </w:tr>
    </w:tbl>
    <w:p w:rsidR="00B16422" w:rsidRDefault="00B16422" w:rsidP="00E86D90">
      <w:pPr>
        <w:rPr>
          <w:lang w:val="en-CA"/>
        </w:rPr>
      </w:pPr>
    </w:p>
    <w:p w:rsidR="0009271C" w:rsidRDefault="0009271C">
      <w:pPr>
        <w:rPr>
          <w:lang w:val="en-CA"/>
        </w:rPr>
      </w:pPr>
      <w:r>
        <w:rPr>
          <w:lang w:val="en-CA"/>
        </w:rPr>
        <w:br w:type="page"/>
      </w:r>
    </w:p>
    <w:p w:rsidR="0009271C" w:rsidRPr="00E86D90" w:rsidRDefault="0009271C" w:rsidP="006D0F6F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09271C" w:rsidRPr="00E86D90" w:rsidRDefault="0009271C" w:rsidP="0009271C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"/>
        <w:gridCol w:w="4663"/>
        <w:gridCol w:w="429"/>
        <w:gridCol w:w="4676"/>
      </w:tblGrid>
      <w:tr w:rsidR="0009271C" w:rsidRPr="00A03241" w:rsidTr="007C518D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71C" w:rsidRPr="00A03241" w:rsidRDefault="0009271C" w:rsidP="0009271C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10-11 in September (Academic Grade 5) Approximately</w:t>
            </w:r>
          </w:p>
        </w:tc>
      </w:tr>
      <w:tr w:rsidR="0009271C" w:rsidRPr="00A03241" w:rsidTr="007C518D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09271C" w:rsidRPr="00A03241" w:rsidTr="00A03241">
        <w:trPr>
          <w:jc w:val="center"/>
        </w:trPr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271C" w:rsidRPr="00A10B62" w:rsidRDefault="0009271C" w:rsidP="007C518D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09271C" w:rsidRPr="00A03241" w:rsidRDefault="0009271C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  <w:right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nil"/>
            </w:tcBorders>
          </w:tcPr>
          <w:p w:rsidR="0009271C" w:rsidRPr="00A03241" w:rsidRDefault="0009271C" w:rsidP="00A03241">
            <w:pPr>
              <w:rPr>
                <w:sz w:val="10"/>
                <w:lang w:val="en-CA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09271C" w:rsidRPr="00A03241" w:rsidRDefault="0009271C" w:rsidP="007C518D">
            <w:pPr>
              <w:rPr>
                <w:sz w:val="10"/>
                <w:lang w:val="en-CA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71C" w:rsidRPr="00A03241" w:rsidRDefault="0009271C" w:rsidP="007C518D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Motivated in class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Excellent style and expression at all times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Well prepared for each class or rehearsal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09271C" w:rsidP="007C518D">
            <w:pPr>
              <w:spacing w:after="120"/>
              <w:rPr>
                <w:lang w:val="en-CA"/>
              </w:rPr>
            </w:pPr>
            <w:r w:rsidRPr="00A03241">
              <w:rPr>
                <w:lang w:val="en-CA"/>
              </w:rPr>
              <w:t>Strong stamina and endurance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Ability for quick costume changes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Ability to organize and care for costumes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09271C">
            <w:pPr>
              <w:rPr>
                <w:lang w:val="en-CA"/>
              </w:rPr>
            </w:pPr>
            <w:r w:rsidRPr="00A03241">
              <w:rPr>
                <w:lang w:val="en-CA"/>
              </w:rPr>
              <w:t>Enthusiastic in approach to class as well as performance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09271C" w:rsidP="00796383">
            <w:pPr>
              <w:spacing w:after="120"/>
              <w:rPr>
                <w:lang w:val="en-CA"/>
              </w:rPr>
            </w:pPr>
            <w:r w:rsidRPr="00A03241">
              <w:rPr>
                <w:lang w:val="en-CA"/>
              </w:rPr>
              <w:t>Strong style and expression in a group setting or as a soloist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796383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09271C">
            <w:pPr>
              <w:rPr>
                <w:lang w:val="en-CA"/>
              </w:rPr>
            </w:pPr>
            <w:r w:rsidRPr="00A03241">
              <w:rPr>
                <w:lang w:val="en-CA"/>
              </w:rPr>
              <w:t>Ability to work well with others, whether in a feature or minor performance role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796383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09271C" w:rsidP="00796383">
            <w:pPr>
              <w:spacing w:after="120"/>
              <w:rPr>
                <w:lang w:val="en-CA"/>
              </w:rPr>
            </w:pPr>
            <w:r w:rsidRPr="00A03241">
              <w:rPr>
                <w:lang w:val="en-CA"/>
              </w:rPr>
              <w:t>Comfortable at all times on stag</w:t>
            </w:r>
            <w:r w:rsidR="00796383" w:rsidRPr="00A03241">
              <w:rPr>
                <w:lang w:val="en-CA"/>
              </w:rPr>
              <w:t>e - ability to cover errors/</w:t>
            </w:r>
            <w:r w:rsidRPr="00A03241">
              <w:rPr>
                <w:lang w:val="en-CA"/>
              </w:rPr>
              <w:t xml:space="preserve">mistakes made by </w:t>
            </w:r>
            <w:r w:rsidR="00796383" w:rsidRPr="00A03241">
              <w:rPr>
                <w:lang w:val="en-CA"/>
              </w:rPr>
              <w:t>self or others</w:t>
            </w:r>
          </w:p>
        </w:tc>
      </w:tr>
      <w:tr w:rsidR="00796383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796383" w:rsidRPr="00A03241" w:rsidRDefault="00796383" w:rsidP="00796383">
            <w:pPr>
              <w:spacing w:after="120"/>
              <w:rPr>
                <w:lang w:val="en-CA"/>
              </w:rPr>
            </w:pPr>
            <w:r w:rsidRPr="00A03241">
              <w:rPr>
                <w:lang w:val="en-CA"/>
              </w:rPr>
              <w:t>Respectful of the support staff backstage during performances and rehearsals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796383" w:rsidRPr="00A03241" w:rsidRDefault="00796383" w:rsidP="00796383">
            <w:pPr>
              <w:spacing w:after="120"/>
              <w:rPr>
                <w:lang w:val="en-CA"/>
              </w:rPr>
            </w:pPr>
          </w:p>
        </w:tc>
      </w:tr>
      <w:tr w:rsidR="0009271C" w:rsidRPr="00A03241" w:rsidTr="00A03241">
        <w:trPr>
          <w:trHeight w:val="134"/>
          <w:jc w:val="center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71C" w:rsidRPr="00A03241" w:rsidRDefault="0009271C" w:rsidP="00A03241">
            <w:pPr>
              <w:rPr>
                <w:sz w:val="10"/>
                <w:lang w:val="en-CA"/>
              </w:rPr>
            </w:pPr>
          </w:p>
        </w:tc>
      </w:tr>
      <w:tr w:rsidR="0009271C" w:rsidRPr="00A03241" w:rsidTr="00A03241">
        <w:trPr>
          <w:jc w:val="center"/>
        </w:trPr>
        <w:tc>
          <w:tcPr>
            <w:tcW w:w="506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09271C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09271C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Completed 3 years of twice a week ballet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Scuffle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09271C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Level 4 Russian ballet or equivalent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Stomp </w:t>
            </w:r>
            <w:proofErr w:type="spellStart"/>
            <w:r w:rsidRPr="00A03241">
              <w:rPr>
                <w:lang w:val="en-CA"/>
              </w:rPr>
              <w:t>timestep</w:t>
            </w:r>
            <w:proofErr w:type="spellEnd"/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09271C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Strong technical ballet technique 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Triple buffalo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Strong feet for </w:t>
            </w:r>
            <w:proofErr w:type="spellStart"/>
            <w:r w:rsidRPr="00A03241">
              <w:rPr>
                <w:lang w:val="en-CA"/>
              </w:rPr>
              <w:t>pointework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Back essence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09271C" w:rsidP="00796383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Good </w:t>
            </w:r>
            <w:r w:rsidR="00796383" w:rsidRPr="00A03241">
              <w:rPr>
                <w:lang w:val="en-CA"/>
              </w:rPr>
              <w:t>turnout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5</w:t>
            </w:r>
            <w:r w:rsidR="0009271C" w:rsidRPr="00A03241">
              <w:rPr>
                <w:lang w:val="en-CA"/>
              </w:rPr>
              <w:t xml:space="preserve"> beat riff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Shoulder</w:t>
            </w:r>
            <w:r w:rsidR="0009271C" w:rsidRPr="00A03241">
              <w:rPr>
                <w:lang w:val="en-CA"/>
              </w:rPr>
              <w:t xml:space="preserve"> height extensions all positions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Double</w:t>
            </w:r>
            <w:r w:rsidR="0009271C" w:rsidRPr="00A03241">
              <w:rPr>
                <w:lang w:val="en-CA"/>
              </w:rPr>
              <w:t xml:space="preserve"> pull back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Single pirouette </w:t>
            </w:r>
            <w:proofErr w:type="spellStart"/>
            <w:r w:rsidRPr="00A03241">
              <w:rPr>
                <w:lang w:val="en-CA"/>
              </w:rPr>
              <w:t>acheived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09271C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Double</w:t>
            </w:r>
            <w:r w:rsidR="0009271C" w:rsidRPr="00A03241">
              <w:rPr>
                <w:lang w:val="en-CA"/>
              </w:rPr>
              <w:t xml:space="preserve"> </w:t>
            </w:r>
            <w:proofErr w:type="spellStart"/>
            <w:r w:rsidR="0009271C" w:rsidRPr="00A03241">
              <w:rPr>
                <w:lang w:val="en-CA"/>
              </w:rPr>
              <w:t>timestep</w:t>
            </w:r>
            <w:proofErr w:type="spellEnd"/>
            <w:r w:rsidR="0009271C" w:rsidRPr="00A03241">
              <w:rPr>
                <w:lang w:val="en-CA"/>
              </w:rPr>
              <w:t xml:space="preserve"> / break</w:t>
            </w:r>
          </w:p>
        </w:tc>
      </w:tr>
      <w:tr w:rsidR="00796383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Moderate grand </w:t>
            </w:r>
            <w:proofErr w:type="spellStart"/>
            <w:r w:rsidRPr="00A03241">
              <w:rPr>
                <w:lang w:val="en-CA"/>
              </w:rPr>
              <w:t>jeté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796383" w:rsidRPr="00A03241" w:rsidRDefault="00796383" w:rsidP="007C518D">
            <w:pPr>
              <w:spacing w:line="360" w:lineRule="auto"/>
              <w:rPr>
                <w:lang w:val="en-CA"/>
              </w:rPr>
            </w:pPr>
          </w:p>
        </w:tc>
      </w:tr>
      <w:tr w:rsidR="00796383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Above average elevation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796383" w:rsidRPr="00A03241" w:rsidRDefault="00796383" w:rsidP="007C518D">
            <w:pPr>
              <w:spacing w:line="360" w:lineRule="auto"/>
              <w:rPr>
                <w:lang w:val="en-CA"/>
              </w:rPr>
            </w:pPr>
          </w:p>
        </w:tc>
      </w:tr>
      <w:tr w:rsidR="00796383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Basic </w:t>
            </w:r>
            <w:proofErr w:type="spellStart"/>
            <w:r w:rsidRPr="00A03241">
              <w:rPr>
                <w:lang w:val="en-CA"/>
              </w:rPr>
              <w:t>batterie</w:t>
            </w:r>
            <w:proofErr w:type="spellEnd"/>
            <w:r w:rsidRPr="00A03241">
              <w:rPr>
                <w:lang w:val="en-CA"/>
              </w:rPr>
              <w:t xml:space="preserve"> (</w:t>
            </w:r>
            <w:proofErr w:type="spellStart"/>
            <w:r w:rsidRPr="00A03241">
              <w:rPr>
                <w:lang w:val="en-CA"/>
              </w:rPr>
              <w:t>échappé</w:t>
            </w:r>
            <w:proofErr w:type="spellEnd"/>
            <w:r w:rsidRPr="00A03241">
              <w:rPr>
                <w:lang w:val="en-CA"/>
              </w:rPr>
              <w:t xml:space="preserve"> sauté </w:t>
            </w:r>
            <w:proofErr w:type="spellStart"/>
            <w:r w:rsidRPr="00A03241">
              <w:rPr>
                <w:lang w:val="en-CA"/>
              </w:rPr>
              <w:t>battu</w:t>
            </w:r>
            <w:proofErr w:type="spellEnd"/>
            <w:r w:rsidRPr="00A03241">
              <w:rPr>
                <w:lang w:val="en-CA"/>
              </w:rPr>
              <w:t>)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796383" w:rsidRPr="00A03241" w:rsidRDefault="00796383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796383" w:rsidRPr="00A03241" w:rsidRDefault="00796383" w:rsidP="007C518D">
            <w:pPr>
              <w:spacing w:line="360" w:lineRule="auto"/>
              <w:rPr>
                <w:lang w:val="en-CA"/>
              </w:rPr>
            </w:pPr>
          </w:p>
        </w:tc>
      </w:tr>
      <w:tr w:rsidR="00A03241" w:rsidRPr="00A03241" w:rsidTr="00A03241">
        <w:trPr>
          <w:jc w:val="center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41" w:rsidRPr="00A03241" w:rsidRDefault="00A03241" w:rsidP="00A03241">
            <w:pPr>
              <w:rPr>
                <w:sz w:val="10"/>
                <w:lang w:val="en-CA"/>
              </w:rPr>
            </w:pPr>
          </w:p>
        </w:tc>
      </w:tr>
      <w:tr w:rsidR="00A03241" w:rsidRPr="00A03241" w:rsidTr="00A03241">
        <w:trPr>
          <w:jc w:val="center"/>
        </w:trPr>
        <w:tc>
          <w:tcPr>
            <w:tcW w:w="506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Pointe</w:t>
            </w:r>
          </w:p>
        </w:tc>
        <w:tc>
          <w:tcPr>
            <w:tcW w:w="51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A03241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Pointe work ready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Aerial forward split</w:t>
            </w:r>
          </w:p>
        </w:tc>
      </w:tr>
      <w:tr w:rsidR="00A03241" w:rsidRPr="00A03241" w:rsidTr="00A03241">
        <w:trPr>
          <w:jc w:val="center"/>
        </w:trPr>
        <w:tc>
          <w:tcPr>
            <w:tcW w:w="506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Jazz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r>
              <w:t>Good straddle split</w:t>
            </w:r>
          </w:p>
        </w:tc>
      </w:tr>
      <w:tr w:rsidR="00A03241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Jazz split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Round off</w:t>
            </w:r>
          </w:p>
        </w:tc>
      </w:tr>
      <w:tr w:rsidR="00A03241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Jazz </w:t>
            </w:r>
            <w:proofErr w:type="spellStart"/>
            <w:r w:rsidRPr="00A03241">
              <w:rPr>
                <w:lang w:val="en-CA"/>
              </w:rPr>
              <w:t>sissonne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Bridge with recovery</w:t>
            </w:r>
          </w:p>
        </w:tc>
      </w:tr>
      <w:tr w:rsidR="00A03241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Front kick to shoulder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Handstand roll down (waterfall)</w:t>
            </w:r>
          </w:p>
        </w:tc>
      </w:tr>
      <w:tr w:rsidR="00A03241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A03241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Inside/outside pirouette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A03241" w:rsidRPr="00A03241" w:rsidRDefault="00A03241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A03241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Elbow balance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Multiple</w:t>
            </w:r>
            <w:r w:rsidR="0009271C" w:rsidRPr="00A03241">
              <w:rPr>
                <w:lang w:val="en-CA"/>
              </w:rPr>
              <w:t xml:space="preserve"> isolations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09271C" w:rsidRPr="00A03241" w:rsidRDefault="00A03241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09271C" w:rsidRPr="00A03241" w:rsidRDefault="00A03241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Walk down/up walk</w:t>
            </w:r>
          </w:p>
        </w:tc>
      </w:tr>
      <w:tr w:rsidR="0009271C" w:rsidRPr="00A03241" w:rsidTr="00A03241">
        <w:trPr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271C" w:rsidRPr="00A03241" w:rsidRDefault="0009271C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single" w:sz="4" w:space="0" w:color="auto"/>
            </w:tcBorders>
          </w:tcPr>
          <w:p w:rsidR="0009271C" w:rsidRPr="00A03241" w:rsidRDefault="00796383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Grapevine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09271C" w:rsidRPr="00A03241" w:rsidRDefault="0009271C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71C" w:rsidRPr="00A03241" w:rsidRDefault="0009271C" w:rsidP="007C518D">
            <w:pPr>
              <w:spacing w:line="360" w:lineRule="auto"/>
              <w:rPr>
                <w:lang w:val="en-CA"/>
              </w:rPr>
            </w:pPr>
          </w:p>
        </w:tc>
      </w:tr>
    </w:tbl>
    <w:p w:rsidR="00C553B5" w:rsidRPr="00E86D90" w:rsidRDefault="00C553B5" w:rsidP="006D0F6F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C553B5" w:rsidRPr="00E86D90" w:rsidRDefault="00C553B5" w:rsidP="00C553B5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"/>
        <w:gridCol w:w="9"/>
        <w:gridCol w:w="4663"/>
        <w:gridCol w:w="429"/>
        <w:gridCol w:w="4676"/>
      </w:tblGrid>
      <w:tr w:rsidR="00C553B5" w:rsidRPr="00A03241" w:rsidTr="007C518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53B5" w:rsidRPr="00A03241" w:rsidRDefault="00C553B5" w:rsidP="00C553B5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1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2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6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C553B5" w:rsidRPr="00A03241" w:rsidTr="007C518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553B5" w:rsidRPr="00A10B62" w:rsidRDefault="00C553B5" w:rsidP="007C518D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  <w:right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nil"/>
            </w:tcBorders>
          </w:tcPr>
          <w:p w:rsidR="00C553B5" w:rsidRPr="00A03241" w:rsidRDefault="00C553B5" w:rsidP="007C518D">
            <w:pPr>
              <w:rPr>
                <w:sz w:val="10"/>
                <w:lang w:val="en-CA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C553B5" w:rsidRPr="00A03241" w:rsidRDefault="00C553B5" w:rsidP="007C518D">
            <w:pPr>
              <w:rPr>
                <w:sz w:val="10"/>
                <w:lang w:val="en-CA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Motivated in class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441B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Ability to mentor and work with younger children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Well prepared for each class or rehearsal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441BE" w:rsidP="007C518D">
            <w:pPr>
              <w:spacing w:after="120"/>
              <w:rPr>
                <w:lang w:val="en-CA"/>
              </w:rPr>
            </w:pPr>
            <w:r>
              <w:rPr>
                <w:lang w:val="en-CA"/>
              </w:rPr>
              <w:t>Above average strength</w:t>
            </w:r>
            <w:r w:rsidR="00C553B5" w:rsidRPr="00A03241">
              <w:rPr>
                <w:lang w:val="en-CA"/>
              </w:rPr>
              <w:t xml:space="preserve"> and endurance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C553B5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Ability </w:t>
            </w:r>
            <w:r>
              <w:rPr>
                <w:lang w:val="en-CA"/>
              </w:rPr>
              <w:t xml:space="preserve">to move well </w:t>
            </w:r>
            <w:proofErr w:type="spellStart"/>
            <w:r w:rsidR="00B44A2D">
              <w:rPr>
                <w:lang w:val="en-CA"/>
              </w:rPr>
              <w:t>spacially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441B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Greater musicality sense with the whole body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t>Enthusiastic in approach to class as well as performance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441BE" w:rsidP="007C518D">
            <w:pPr>
              <w:spacing w:after="120"/>
              <w:rPr>
                <w:lang w:val="en-CA"/>
              </w:rPr>
            </w:pPr>
            <w:r>
              <w:rPr>
                <w:lang w:val="en-CA"/>
              </w:rPr>
              <w:t>Creative ability to participate in choreography in a small way when instructed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441BE" w:rsidP="007C518D">
            <w:pPr>
              <w:rPr>
                <w:lang w:val="en-CA"/>
              </w:rPr>
            </w:pPr>
            <w:r>
              <w:rPr>
                <w:lang w:val="en-CA"/>
              </w:rPr>
              <w:t>Diversity of style in regard to: varied music in classroom exercises, dance styles in performance, characterization of a character role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spacing w:after="120"/>
              <w:rPr>
                <w:lang w:val="en-CA"/>
              </w:rPr>
            </w:pPr>
          </w:p>
        </w:tc>
      </w:tr>
      <w:tr w:rsidR="00C553B5" w:rsidRPr="00A03241" w:rsidTr="007C518D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rPr>
                <w:sz w:val="10"/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506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C553B5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Completed </w:t>
            </w:r>
            <w:r>
              <w:rPr>
                <w:lang w:val="en-CA"/>
              </w:rPr>
              <w:t>4</w:t>
            </w:r>
            <w:r w:rsidRPr="00A03241">
              <w:rPr>
                <w:lang w:val="en-CA"/>
              </w:rPr>
              <w:t xml:space="preserve"> years of twice a week ballet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Correct and pleasing positions on 2ft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C553B5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Level </w:t>
            </w:r>
            <w:r>
              <w:rPr>
                <w:lang w:val="en-CA"/>
              </w:rPr>
              <w:t>5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Basic </w:t>
            </w:r>
            <w:proofErr w:type="spellStart"/>
            <w:r>
              <w:rPr>
                <w:lang w:val="en-CA"/>
              </w:rPr>
              <w:t>courru</w:t>
            </w:r>
            <w:proofErr w:type="spellEnd"/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Strong technical ballet technique 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Stage walk / run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441BE" w:rsidP="00C441BE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Good foot strength / good turnout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Relevés</w:t>
            </w:r>
            <w:proofErr w:type="spellEnd"/>
            <w:r>
              <w:rPr>
                <w:lang w:val="en-CA"/>
              </w:rPr>
              <w:t xml:space="preserve"> on 2 ft (</w:t>
            </w:r>
            <w:proofErr w:type="spellStart"/>
            <w:r>
              <w:rPr>
                <w:lang w:val="en-CA"/>
              </w:rPr>
              <w:t>relevé</w:t>
            </w:r>
            <w:proofErr w:type="spellEnd"/>
            <w:r>
              <w:rPr>
                <w:lang w:val="en-CA"/>
              </w:rPr>
              <w:t xml:space="preserve"> 5</w:t>
            </w:r>
            <w:r w:rsidRPr="006D0F6F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>/</w:t>
            </w:r>
            <w:proofErr w:type="spellStart"/>
            <w:r>
              <w:rPr>
                <w:lang w:val="en-CA"/>
              </w:rPr>
              <w:t>échappé</w:t>
            </w:r>
            <w:proofErr w:type="spellEnd"/>
            <w:r>
              <w:rPr>
                <w:lang w:val="en-CA"/>
              </w:rPr>
              <w:t>)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441B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Entrechat </w:t>
            </w:r>
            <w:proofErr w:type="spellStart"/>
            <w:r>
              <w:rPr>
                <w:lang w:val="en-CA"/>
              </w:rPr>
              <w:t>quatre</w:t>
            </w:r>
            <w:proofErr w:type="spellEnd"/>
            <w:r>
              <w:rPr>
                <w:lang w:val="en-CA"/>
              </w:rPr>
              <w:t xml:space="preserve"> / </w:t>
            </w:r>
            <w:proofErr w:type="spellStart"/>
            <w:r>
              <w:rPr>
                <w:lang w:val="en-CA"/>
              </w:rPr>
              <w:t>royale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Basic adage balance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C441B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Underneath foot stretch on all allegro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/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</w:p>
        </w:tc>
      </w:tr>
      <w:tr w:rsidR="006D0F6F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0F6F" w:rsidRPr="00A03241" w:rsidRDefault="006D0F6F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Developpé</w:t>
            </w:r>
            <w:proofErr w:type="spellEnd"/>
            <w:r>
              <w:rPr>
                <w:lang w:val="en-CA"/>
              </w:rPr>
              <w:t xml:space="preserve"> all positions centre</w:t>
            </w:r>
          </w:p>
        </w:tc>
        <w:tc>
          <w:tcPr>
            <w:tcW w:w="51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6D0F6F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0F6F" w:rsidRPr="00A03241" w:rsidRDefault="006D0F6F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Satisfactory</w:t>
            </w:r>
            <w:r w:rsidRPr="00A03241">
              <w:rPr>
                <w:lang w:val="en-CA"/>
              </w:rPr>
              <w:t xml:space="preserve"> grand </w:t>
            </w:r>
            <w:proofErr w:type="spellStart"/>
            <w:r w:rsidRPr="00A03241">
              <w:rPr>
                <w:lang w:val="en-CA"/>
              </w:rPr>
              <w:t>jeté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6D0F6F" w:rsidRPr="00A03241" w:rsidRDefault="006D0F6F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Flaps </w:t>
            </w:r>
            <w:r w:rsidR="00B44A2D">
              <w:rPr>
                <w:lang w:val="en-CA"/>
              </w:rPr>
              <w:t>BWD</w:t>
            </w:r>
          </w:p>
        </w:tc>
      </w:tr>
      <w:tr w:rsidR="006D0F6F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0F6F" w:rsidRPr="00A03241" w:rsidRDefault="006D0F6F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Piqué tour </w:t>
            </w:r>
            <w:proofErr w:type="spellStart"/>
            <w:r>
              <w:rPr>
                <w:lang w:val="en-CA"/>
              </w:rPr>
              <w:t>developping</w:t>
            </w:r>
            <w:proofErr w:type="spellEnd"/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6D0F6F" w:rsidRPr="00A03241" w:rsidRDefault="006D0F6F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Triple</w:t>
            </w:r>
            <w:r w:rsidRPr="00A03241">
              <w:rPr>
                <w:lang w:val="en-CA"/>
              </w:rPr>
              <w:t xml:space="preserve"> </w:t>
            </w:r>
            <w:proofErr w:type="spellStart"/>
            <w:r w:rsidRPr="00A03241">
              <w:rPr>
                <w:lang w:val="en-CA"/>
              </w:rPr>
              <w:t>timestep</w:t>
            </w:r>
            <w:proofErr w:type="spellEnd"/>
          </w:p>
        </w:tc>
      </w:tr>
      <w:tr w:rsidR="006D0F6F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0F6F" w:rsidRPr="00A03241" w:rsidRDefault="006D0F6F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6D0F6F" w:rsidRPr="00A03241" w:rsidRDefault="006D0F6F" w:rsidP="00C441BE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Strong single pirouette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6D0F6F" w:rsidRPr="00A03241" w:rsidRDefault="006D0F6F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Double-front-back essence</w:t>
            </w:r>
          </w:p>
        </w:tc>
      </w:tr>
      <w:tr w:rsidR="006D0F6F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0F6F" w:rsidRDefault="006D0F6F">
            <w:r w:rsidRPr="00942377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6D0F6F" w:rsidRDefault="006D0F6F" w:rsidP="00C441BE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Continuity (</w:t>
            </w:r>
            <w:proofErr w:type="spellStart"/>
            <w:r>
              <w:rPr>
                <w:lang w:val="en-CA"/>
              </w:rPr>
              <w:t>ballon</w:t>
            </w:r>
            <w:proofErr w:type="spellEnd"/>
            <w:r>
              <w:rPr>
                <w:lang w:val="en-CA"/>
              </w:rPr>
              <w:t>) in allegro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6D0F6F" w:rsidRPr="00A03241" w:rsidRDefault="006D0F6F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 pickups</w:t>
            </w:r>
          </w:p>
        </w:tc>
      </w:tr>
      <w:tr w:rsidR="006D0F6F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D0F6F" w:rsidRDefault="006D0F6F">
            <w:r w:rsidRPr="00942377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6D0F6F" w:rsidRDefault="006D0F6F" w:rsidP="00C441BE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More artistry showing in arm movements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6D0F6F" w:rsidRPr="00A03241" w:rsidRDefault="006D0F6F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Pr="00A03241">
              <w:rPr>
                <w:lang w:val="en-CA"/>
              </w:rPr>
              <w:t xml:space="preserve"> beat riff</w:t>
            </w:r>
          </w:p>
        </w:tc>
      </w:tr>
      <w:tr w:rsidR="00C553B5" w:rsidRPr="00A03241" w:rsidTr="007C518D">
        <w:trPr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rPr>
                <w:sz w:val="10"/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506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C553B5" w:rsidRPr="00A03241" w:rsidTr="006D0F6F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Aerial split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Back stretch – foot to head</w:t>
            </w:r>
          </w:p>
        </w:tc>
      </w:tr>
      <w:tr w:rsidR="006D0F6F" w:rsidRPr="00A03241" w:rsidTr="001B4676">
        <w:trPr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6F" w:rsidRPr="00A03241" w:rsidRDefault="006D0F6F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</w:tcBorders>
          </w:tcPr>
          <w:p w:rsidR="006D0F6F" w:rsidRPr="006D0F6F" w:rsidRDefault="006D0F6F" w:rsidP="007C518D">
            <w:pPr>
              <w:spacing w:line="360" w:lineRule="auto"/>
              <w:rPr>
                <w:lang w:val="en-CA"/>
              </w:rPr>
            </w:pPr>
            <w:r w:rsidRPr="006D0F6F">
              <w:rPr>
                <w:lang w:val="en-CA"/>
              </w:rPr>
              <w:t>Tuck (</w:t>
            </w:r>
            <w:proofErr w:type="spellStart"/>
            <w:r w:rsidRPr="006D0F6F">
              <w:rPr>
                <w:lang w:val="en-CA"/>
              </w:rPr>
              <w:t>nipup</w:t>
            </w:r>
            <w:proofErr w:type="spellEnd"/>
            <w:r w:rsidRPr="006D0F6F">
              <w:rPr>
                <w:lang w:val="en-CA"/>
              </w:rPr>
              <w:t>) jump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6D0F6F" w:rsidRPr="00A03241" w:rsidRDefault="006D0F6F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6D0F6F" w:rsidRPr="00A03241" w:rsidRDefault="006D0F6F" w:rsidP="007C518D">
            <w:r>
              <w:t>Hand stand to wall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Axle turn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Bridge with </w:t>
            </w:r>
            <w:proofErr w:type="spellStart"/>
            <w:r>
              <w:rPr>
                <w:lang w:val="en-CA"/>
              </w:rPr>
              <w:t>developpé</w:t>
            </w:r>
            <w:proofErr w:type="spellEnd"/>
            <w:r>
              <w:rPr>
                <w:lang w:val="en-CA"/>
              </w:rPr>
              <w:t xml:space="preserve"> extension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Rear end spin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1 hand cartwheel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Press up in jazz split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Waterfall complete</w:t>
            </w: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1 hand descent to jazz split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nil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Recovery from jazz split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C553B5" w:rsidRPr="00A03241" w:rsidRDefault="00C553B5" w:rsidP="007C518D"/>
        </w:tc>
        <w:tc>
          <w:tcPr>
            <w:tcW w:w="4676" w:type="dxa"/>
            <w:tcBorders>
              <w:top w:val="nil"/>
              <w:bottom w:val="nil"/>
              <w:right w:val="single" w:sz="4" w:space="0" w:color="auto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</w:p>
        </w:tc>
      </w:tr>
      <w:tr w:rsidR="00C553B5" w:rsidRPr="00A03241" w:rsidTr="007C518D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53B5" w:rsidRPr="00A03241" w:rsidRDefault="00C553B5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3" w:type="dxa"/>
            <w:tcBorders>
              <w:top w:val="nil"/>
              <w:bottom w:val="single" w:sz="4" w:space="0" w:color="auto"/>
            </w:tcBorders>
          </w:tcPr>
          <w:p w:rsidR="00C553B5" w:rsidRPr="00A03241" w:rsidRDefault="006D0F6F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 parallel pirouette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C553B5" w:rsidRPr="00A03241" w:rsidRDefault="00C553B5" w:rsidP="007C518D">
            <w:pPr>
              <w:rPr>
                <w:lang w:val="en-CA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53B5" w:rsidRPr="00A03241" w:rsidRDefault="00C553B5" w:rsidP="007C518D">
            <w:pPr>
              <w:spacing w:line="360" w:lineRule="auto"/>
              <w:rPr>
                <w:lang w:val="en-CA"/>
              </w:rPr>
            </w:pPr>
          </w:p>
        </w:tc>
      </w:tr>
    </w:tbl>
    <w:p w:rsidR="007C518D" w:rsidRPr="00E86D90" w:rsidRDefault="007C518D" w:rsidP="007C518D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7C518D" w:rsidRPr="00E86D90" w:rsidRDefault="007C518D" w:rsidP="007C518D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"/>
        <w:gridCol w:w="9"/>
        <w:gridCol w:w="4662"/>
        <w:gridCol w:w="431"/>
        <w:gridCol w:w="4675"/>
      </w:tblGrid>
      <w:tr w:rsidR="007C518D" w:rsidRPr="00A03241" w:rsidTr="007C518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518D" w:rsidRPr="00A03241" w:rsidRDefault="007C518D" w:rsidP="007C518D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2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3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7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7C518D" w:rsidRPr="00A03241" w:rsidTr="007C518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7C518D" w:rsidRPr="00A03241" w:rsidTr="00D1331E">
        <w:trPr>
          <w:jc w:val="center"/>
        </w:trPr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518D" w:rsidRPr="00A10B62" w:rsidRDefault="007C518D" w:rsidP="007C518D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sz w:val="10"/>
                <w:lang w:val="en-CA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sz w:val="10"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18D" w:rsidRPr="00A03241" w:rsidRDefault="007C518D" w:rsidP="007C518D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Motivated in class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Leadership qualities developing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Outstanding classroom work habits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after="120"/>
              <w:rPr>
                <w:lang w:val="en-CA"/>
              </w:rPr>
            </w:pPr>
            <w:r>
              <w:rPr>
                <w:lang w:val="en-CA"/>
              </w:rPr>
              <w:t>Well established flexibility, strength and control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1C3C50" w:rsidP="001C3C50">
            <w:pPr>
              <w:spacing w:after="120"/>
              <w:rPr>
                <w:lang w:val="en-CA"/>
              </w:rPr>
            </w:pPr>
            <w:r>
              <w:rPr>
                <w:lang w:val="en-CA"/>
              </w:rPr>
              <w:t>Ability to work amiably with all students – group and non-group members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1C3C50">
            <w:pPr>
              <w:rPr>
                <w:lang w:val="en-CA"/>
              </w:rPr>
            </w:pPr>
            <w:r>
              <w:rPr>
                <w:lang w:val="en-CA"/>
              </w:rPr>
              <w:t>Increasing ability with lyrical verse percussive styling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1C3C50" w:rsidP="007C518D">
            <w:pPr>
              <w:rPr>
                <w:lang w:val="en-CA"/>
              </w:rPr>
            </w:pPr>
            <w:r>
              <w:rPr>
                <w:lang w:val="en-CA"/>
              </w:rPr>
              <w:t>Greater sense of working ‘large’ outside of individual cubic space – a large energetic approach to reach the audience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7C518D" w:rsidP="007C518D">
            <w:pPr>
              <w:spacing w:after="120"/>
              <w:rPr>
                <w:lang w:val="en-CA"/>
              </w:rPr>
            </w:pPr>
          </w:p>
        </w:tc>
      </w:tr>
      <w:tr w:rsidR="007C518D" w:rsidRPr="00A03241" w:rsidTr="007C518D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18D" w:rsidRPr="00D1331E" w:rsidRDefault="007C518D" w:rsidP="007C518D">
            <w:pPr>
              <w:rPr>
                <w:sz w:val="24"/>
                <w:lang w:val="en-CA"/>
              </w:rPr>
            </w:pPr>
          </w:p>
        </w:tc>
      </w:tr>
      <w:tr w:rsidR="007C518D" w:rsidRPr="00A03241" w:rsidTr="00D1331E">
        <w:trPr>
          <w:jc w:val="center"/>
        </w:trPr>
        <w:tc>
          <w:tcPr>
            <w:tcW w:w="506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7C518D" w:rsidP="007C518D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Completed </w:t>
            </w:r>
            <w:r>
              <w:rPr>
                <w:lang w:val="en-CA"/>
              </w:rPr>
              <w:t>5</w:t>
            </w:r>
            <w:r w:rsidRPr="00A03241">
              <w:rPr>
                <w:lang w:val="en-CA"/>
              </w:rPr>
              <w:t xml:space="preserve"> years of twice a week ballet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Courru</w:t>
            </w:r>
            <w:proofErr w:type="spellEnd"/>
            <w:r>
              <w:rPr>
                <w:lang w:val="en-CA"/>
              </w:rPr>
              <w:t xml:space="preserve"> turn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Level </w:t>
            </w:r>
            <w:r>
              <w:rPr>
                <w:lang w:val="en-CA"/>
              </w:rPr>
              <w:t>6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Sousous</w:t>
            </w:r>
            <w:proofErr w:type="spellEnd"/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Extensions at full height</w:t>
            </w:r>
            <w:r w:rsidR="007C518D" w:rsidRPr="00A03241">
              <w:rPr>
                <w:lang w:val="en-CA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Relevé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devant</w:t>
            </w:r>
            <w:proofErr w:type="spellEnd"/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 pirouette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Basic polka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1C3C50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Entrechat </w:t>
            </w:r>
            <w:proofErr w:type="spellStart"/>
            <w:r w:rsidR="001C3C50">
              <w:rPr>
                <w:lang w:val="en-CA"/>
              </w:rPr>
              <w:t>cinq</w:t>
            </w:r>
            <w:proofErr w:type="spellEnd"/>
            <w:r>
              <w:rPr>
                <w:lang w:val="en-CA"/>
              </w:rPr>
              <w:t xml:space="preserve"> / </w:t>
            </w:r>
            <w:proofErr w:type="spellStart"/>
            <w:r w:rsidR="001C3C50">
              <w:rPr>
                <w:lang w:val="en-CA"/>
              </w:rPr>
              <w:t>trois</w:t>
            </w:r>
            <w:proofErr w:type="spellEnd"/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/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</w:p>
        </w:tc>
      </w:tr>
      <w:tr w:rsidR="001C3C50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C3C50" w:rsidRPr="00A03241" w:rsidRDefault="001C3C50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1C3C50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Strong centre adage / arabesques / attitudes</w:t>
            </w:r>
          </w:p>
        </w:tc>
        <w:tc>
          <w:tcPr>
            <w:tcW w:w="51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3C50" w:rsidRPr="00A03241" w:rsidRDefault="001C3C50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1C3C50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C3C50" w:rsidRPr="00A03241" w:rsidRDefault="001C3C50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1C3C50" w:rsidRPr="00A03241" w:rsidRDefault="001C3C50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Enlagent</w:t>
            </w:r>
            <w:proofErr w:type="spellEnd"/>
            <w:r>
              <w:rPr>
                <w:lang w:val="en-CA"/>
              </w:rPr>
              <w:t xml:space="preserve"> waltz / balance movements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1C3C50" w:rsidRPr="00A03241" w:rsidRDefault="00B44A2D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C50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6 beat riff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Good quality</w:t>
            </w:r>
            <w:r w:rsidR="007C518D" w:rsidRPr="00A03241">
              <w:rPr>
                <w:lang w:val="en-CA"/>
              </w:rPr>
              <w:t xml:space="preserve"> grand </w:t>
            </w:r>
            <w:proofErr w:type="spellStart"/>
            <w:r w:rsidR="007C518D" w:rsidRPr="00A03241">
              <w:rPr>
                <w:lang w:val="en-CA"/>
              </w:rPr>
              <w:t>jeté</w:t>
            </w:r>
            <w:proofErr w:type="spellEnd"/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Round break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1C3C50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Piqué tour </w:t>
            </w:r>
            <w:r w:rsidR="001C3C50">
              <w:rPr>
                <w:lang w:val="en-CA"/>
              </w:rPr>
              <w:t>secure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1C3C50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Triple – front/back essence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Cincinatti</w:t>
            </w:r>
            <w:proofErr w:type="spellEnd"/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Default="007C518D" w:rsidP="007C518D"/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Default="007C518D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Pick change off 1 foot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Default="007C518D" w:rsidP="007C518D"/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Default="007C518D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Pendulum</w:t>
            </w:r>
            <w:r w:rsidR="007C518D" w:rsidRPr="00A03241">
              <w:rPr>
                <w:lang w:val="en-CA"/>
              </w:rPr>
              <w:t xml:space="preserve"> riff</w:t>
            </w:r>
          </w:p>
        </w:tc>
      </w:tr>
      <w:tr w:rsidR="007C518D" w:rsidRPr="00A03241" w:rsidTr="007C518D">
        <w:trPr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18D" w:rsidRPr="00D1331E" w:rsidRDefault="007C518D" w:rsidP="007C518D">
            <w:pPr>
              <w:rPr>
                <w:sz w:val="24"/>
                <w:lang w:val="en-CA"/>
              </w:rPr>
            </w:pPr>
          </w:p>
        </w:tc>
      </w:tr>
      <w:tr w:rsidR="007C518D" w:rsidRPr="00A03241" w:rsidTr="00D1331E">
        <w:trPr>
          <w:jc w:val="center"/>
        </w:trPr>
        <w:tc>
          <w:tcPr>
            <w:tcW w:w="506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Calypso jump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Pass cartwheel</w:t>
            </w:r>
          </w:p>
        </w:tc>
      </w:tr>
      <w:tr w:rsidR="007C518D" w:rsidRPr="00A03241" w:rsidTr="00D1331E">
        <w:trPr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7C518D" w:rsidRPr="006D0F6F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Back triplet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7C518D">
            <w:r>
              <w:t>Elbow stand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3 step with head roll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Scorpion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C518D" w:rsidRPr="00A03241" w:rsidRDefault="007C518D" w:rsidP="007C518D"/>
        </w:tc>
        <w:tc>
          <w:tcPr>
            <w:tcW w:w="4662" w:type="dxa"/>
            <w:tcBorders>
              <w:top w:val="nil"/>
              <w:bottom w:val="nil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7C518D" w:rsidRPr="00A03241" w:rsidRDefault="00D1331E" w:rsidP="00D1331E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Hairpin bridge</w:t>
            </w:r>
          </w:p>
        </w:tc>
      </w:tr>
      <w:tr w:rsidR="007C518D" w:rsidRPr="00A03241" w:rsidTr="00D1331E">
        <w:trPr>
          <w:jc w:val="center"/>
        </w:trPr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18D" w:rsidRPr="00A03241" w:rsidRDefault="007C518D" w:rsidP="007C518D"/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7C518D" w:rsidRPr="00A03241" w:rsidRDefault="007C518D" w:rsidP="007C518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7C518D" w:rsidRPr="00A03241" w:rsidRDefault="007C518D" w:rsidP="007C518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18D" w:rsidRPr="00A03241" w:rsidRDefault="00D1331E" w:rsidP="007C518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Back walkover</w:t>
            </w:r>
          </w:p>
        </w:tc>
      </w:tr>
    </w:tbl>
    <w:p w:rsidR="0009271C" w:rsidRPr="00922DF2" w:rsidRDefault="0009271C" w:rsidP="0009271C">
      <w:pPr>
        <w:rPr>
          <w:lang w:val="en-CA"/>
        </w:rPr>
      </w:pPr>
    </w:p>
    <w:p w:rsidR="0009271C" w:rsidRDefault="0009271C" w:rsidP="00E86D90">
      <w:pPr>
        <w:rPr>
          <w:lang w:val="en-CA"/>
        </w:rPr>
      </w:pPr>
    </w:p>
    <w:p w:rsidR="00B44A2D" w:rsidRDefault="00B44A2D" w:rsidP="00E86D90">
      <w:pPr>
        <w:rPr>
          <w:lang w:val="en-CA"/>
        </w:rPr>
      </w:pPr>
    </w:p>
    <w:p w:rsidR="00B44A2D" w:rsidRPr="00E86D90" w:rsidRDefault="00B44A2D" w:rsidP="00B44A2D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B44A2D" w:rsidRPr="00E86D90" w:rsidRDefault="00B44A2D" w:rsidP="00B44A2D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"/>
        <w:gridCol w:w="9"/>
        <w:gridCol w:w="4662"/>
        <w:gridCol w:w="432"/>
        <w:gridCol w:w="4675"/>
      </w:tblGrid>
      <w:tr w:rsidR="00B44A2D" w:rsidRPr="00A03241" w:rsidTr="00B44A2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A2D" w:rsidRPr="00A03241" w:rsidRDefault="00B44A2D" w:rsidP="00B44A2D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3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4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8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B44A2D" w:rsidRPr="00A03241" w:rsidTr="00B44A2D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B44A2D" w:rsidRPr="00A03241" w:rsidTr="00AF4674">
        <w:trPr>
          <w:jc w:val="center"/>
        </w:trPr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44A2D" w:rsidRPr="00A10B62" w:rsidRDefault="00B44A2D" w:rsidP="00B44A2D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44A2D" w:rsidRPr="00A03241" w:rsidRDefault="00B44A2D" w:rsidP="00B44A2D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B44A2D" w:rsidRPr="00A03241" w:rsidRDefault="00B44A2D" w:rsidP="00B44A2D">
            <w:pPr>
              <w:rPr>
                <w:sz w:val="1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44A2D" w:rsidRPr="00A03241" w:rsidRDefault="00B44A2D" w:rsidP="00B44A2D">
            <w:pPr>
              <w:rPr>
                <w:sz w:val="10"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AF4674" w:rsidP="00AF4674">
            <w:pPr>
              <w:rPr>
                <w:lang w:val="en-CA"/>
              </w:rPr>
            </w:pPr>
            <w:r>
              <w:rPr>
                <w:lang w:val="en-CA"/>
              </w:rPr>
              <w:t>Styling advancing with ever increasing technical skill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Capable of solo performance</w:t>
            </w:r>
          </w:p>
        </w:tc>
      </w:tr>
      <w:tr w:rsidR="00B44A2D" w:rsidRPr="00A03241" w:rsidTr="00B44A2D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A2D" w:rsidRPr="00D1331E" w:rsidRDefault="00B44A2D" w:rsidP="00B44A2D">
            <w:pPr>
              <w:rPr>
                <w:sz w:val="24"/>
                <w:lang w:val="en-CA"/>
              </w:rPr>
            </w:pPr>
          </w:p>
        </w:tc>
      </w:tr>
      <w:tr w:rsidR="00B44A2D" w:rsidRPr="00A03241" w:rsidTr="00AF4674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 xml:space="preserve">Completed </w:t>
            </w:r>
            <w:r>
              <w:rPr>
                <w:lang w:val="en-CA"/>
              </w:rPr>
              <w:t>6</w:t>
            </w:r>
            <w:r w:rsidRPr="00A03241">
              <w:rPr>
                <w:lang w:val="en-CA"/>
              </w:rPr>
              <w:t xml:space="preserve"> years of twice a week ballet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Confident 1 foot support</w:t>
            </w: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Level </w:t>
            </w:r>
            <w:r>
              <w:rPr>
                <w:lang w:val="en-CA"/>
              </w:rPr>
              <w:t>6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Preparation for single pirouette</w:t>
            </w: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Grand </w:t>
            </w:r>
            <w:proofErr w:type="spellStart"/>
            <w:r>
              <w:rPr>
                <w:lang w:val="en-CA"/>
              </w:rPr>
              <w:t>jeté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entournant</w:t>
            </w:r>
            <w:proofErr w:type="spellEnd"/>
            <w:r>
              <w:rPr>
                <w:lang w:val="en-CA"/>
              </w:rPr>
              <w:t xml:space="preserve"> preparatory stage</w:t>
            </w:r>
            <w:r w:rsidRPr="00A03241">
              <w:rPr>
                <w:lang w:val="en-CA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Courru</w:t>
            </w:r>
            <w:proofErr w:type="spellEnd"/>
            <w:r>
              <w:rPr>
                <w:lang w:val="en-CA"/>
              </w:rPr>
              <w:t xml:space="preserve"> all directions</w:t>
            </w: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Quality grand </w:t>
            </w:r>
            <w:proofErr w:type="spellStart"/>
            <w:r>
              <w:rPr>
                <w:lang w:val="en-CA"/>
              </w:rPr>
              <w:t>jeté</w:t>
            </w:r>
            <w:proofErr w:type="spellEnd"/>
            <w:r>
              <w:rPr>
                <w:lang w:val="en-CA"/>
              </w:rPr>
              <w:t xml:space="preserve"> en </w:t>
            </w:r>
            <w:proofErr w:type="spellStart"/>
            <w:r>
              <w:rPr>
                <w:lang w:val="en-CA"/>
              </w:rPr>
              <w:t>avant</w:t>
            </w:r>
            <w:proofErr w:type="spellEnd"/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Chainée</w:t>
            </w:r>
            <w:proofErr w:type="spellEnd"/>
            <w:r>
              <w:rPr>
                <w:lang w:val="en-CA"/>
              </w:rPr>
              <w:t xml:space="preserve"> tour</w:t>
            </w: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En </w:t>
            </w:r>
            <w:proofErr w:type="spellStart"/>
            <w:r>
              <w:rPr>
                <w:lang w:val="en-CA"/>
              </w:rPr>
              <w:t>dedan</w:t>
            </w:r>
            <w:proofErr w:type="spellEnd"/>
            <w:r>
              <w:rPr>
                <w:lang w:val="en-CA"/>
              </w:rPr>
              <w:t xml:space="preserve"> pirouettes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Piqué tour</w:t>
            </w: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Lame duck en </w:t>
            </w:r>
            <w:proofErr w:type="spellStart"/>
            <w:r>
              <w:rPr>
                <w:lang w:val="en-CA"/>
              </w:rPr>
              <w:t>dehors</w:t>
            </w:r>
            <w:proofErr w:type="spellEnd"/>
            <w:r>
              <w:rPr>
                <w:lang w:val="en-CA"/>
              </w:rPr>
              <w:t xml:space="preserve"> piqué tour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Beats advancing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</w:p>
        </w:tc>
      </w:tr>
      <w:tr w:rsidR="00B44A2D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44A2D" w:rsidRPr="00A03241" w:rsidRDefault="00B44A2D" w:rsidP="00B44A2D">
            <w:pPr>
              <w:rPr>
                <w:lang w:val="en-CA"/>
              </w:rPr>
            </w:pP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>
            <w:pPr>
              <w:spacing w:line="360" w:lineRule="auto"/>
              <w:rPr>
                <w:lang w:val="en-CA"/>
              </w:rPr>
            </w:pPr>
          </w:p>
        </w:tc>
      </w:tr>
      <w:tr w:rsidR="00AF4674" w:rsidRPr="00A03241" w:rsidTr="00323AF3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Compound isolations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7 beat riff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Lyrical style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Cramp roll </w:t>
            </w:r>
            <w:proofErr w:type="spellStart"/>
            <w:r>
              <w:rPr>
                <w:lang w:val="en-CA"/>
              </w:rPr>
              <w:t>timestep</w:t>
            </w:r>
            <w:proofErr w:type="spellEnd"/>
          </w:p>
        </w:tc>
      </w:tr>
      <w:tr w:rsidR="00AF4674" w:rsidRPr="00A03241" w:rsidTr="00AF4674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674" w:rsidRPr="00A03241" w:rsidRDefault="00AF4674" w:rsidP="00B44A2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Multiple pirouettes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674" w:rsidRPr="00A03241" w:rsidRDefault="00AF4674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Swap wing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Strong spring kicks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Pick</w:t>
            </w:r>
            <w:r w:rsidR="00AF4674">
              <w:rPr>
                <w:lang w:val="en-CA"/>
              </w:rPr>
              <w:t>up on 1 foot</w:t>
            </w:r>
          </w:p>
        </w:tc>
      </w:tr>
      <w:tr w:rsidR="00B44A2D" w:rsidRPr="00A03241" w:rsidTr="00AF4674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B44A2D" w:rsidRPr="006D0F6F" w:rsidRDefault="00B44A2D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Grand </w:t>
            </w:r>
            <w:proofErr w:type="spellStart"/>
            <w:r>
              <w:rPr>
                <w:lang w:val="en-CA"/>
              </w:rPr>
              <w:t>jeté</w:t>
            </w:r>
            <w:proofErr w:type="spellEnd"/>
            <w:r>
              <w:rPr>
                <w:lang w:val="en-CA"/>
              </w:rPr>
              <w:t xml:space="preserve"> variations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44A2D" w:rsidRPr="00A03241" w:rsidRDefault="00B44A2D" w:rsidP="00B44A2D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44A2D" w:rsidRPr="00A03241" w:rsidRDefault="00B44A2D" w:rsidP="00B44A2D"/>
        </w:tc>
      </w:tr>
      <w:tr w:rsidR="00AF4674" w:rsidRPr="00A03241" w:rsidTr="00AF4674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F4674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B44A2D"/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/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/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Hand stand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/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Closed bridge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/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Tick tock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4674" w:rsidRPr="00A03241" w:rsidRDefault="00AF4674" w:rsidP="00B44A2D"/>
        </w:tc>
        <w:tc>
          <w:tcPr>
            <w:tcW w:w="4662" w:type="dxa"/>
            <w:tcBorders>
              <w:top w:val="nil"/>
              <w:bottom w:val="nil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F4674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Fish flop</w:t>
            </w:r>
          </w:p>
        </w:tc>
      </w:tr>
      <w:tr w:rsidR="00AF4674" w:rsidRPr="00A03241" w:rsidTr="00AF4674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674" w:rsidRPr="00A03241" w:rsidRDefault="00AF4674" w:rsidP="00B44A2D"/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AF4674" w:rsidRPr="00A03241" w:rsidRDefault="00AF4674" w:rsidP="00B44A2D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F4674" w:rsidRPr="00A03241" w:rsidRDefault="00AF4674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674" w:rsidRDefault="00AF4674" w:rsidP="00B44A2D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Elbow front walkover</w:t>
            </w:r>
          </w:p>
        </w:tc>
      </w:tr>
    </w:tbl>
    <w:p w:rsidR="00B44A2D" w:rsidRDefault="00B44A2D" w:rsidP="00E86D90">
      <w:pPr>
        <w:rPr>
          <w:lang w:val="en-CA"/>
        </w:rPr>
      </w:pPr>
    </w:p>
    <w:p w:rsidR="00BC796C" w:rsidRDefault="00BC796C">
      <w:pPr>
        <w:rPr>
          <w:lang w:val="en-CA"/>
        </w:rPr>
      </w:pPr>
      <w:r>
        <w:rPr>
          <w:lang w:val="en-CA"/>
        </w:rPr>
        <w:br w:type="page"/>
      </w:r>
    </w:p>
    <w:p w:rsidR="00BC796C" w:rsidRPr="00E86D90" w:rsidRDefault="00BC796C" w:rsidP="00BC796C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BC796C" w:rsidRPr="00E86D90" w:rsidRDefault="00BC796C" w:rsidP="00BC796C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"/>
        <w:gridCol w:w="9"/>
        <w:gridCol w:w="4662"/>
        <w:gridCol w:w="432"/>
        <w:gridCol w:w="4675"/>
      </w:tblGrid>
      <w:tr w:rsidR="00BC796C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96C" w:rsidRPr="00A03241" w:rsidRDefault="00BC796C" w:rsidP="00BC796C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4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5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9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BC796C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BC796C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C796C" w:rsidRPr="00A10B62" w:rsidRDefault="00BC796C" w:rsidP="00780538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BC796C" w:rsidRPr="00A03241" w:rsidRDefault="00BC796C" w:rsidP="00780538">
            <w:pPr>
              <w:rPr>
                <w:sz w:val="1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C796C" w:rsidRPr="00A03241" w:rsidRDefault="00BC796C" w:rsidP="00780538">
            <w:pPr>
              <w:rPr>
                <w:sz w:val="10"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  <w:r>
              <w:rPr>
                <w:lang w:val="en-CA"/>
              </w:rPr>
              <w:t>Maturity and diversity in style and expression developing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BC796C">
            <w:pPr>
              <w:rPr>
                <w:lang w:val="en-CA"/>
              </w:rPr>
            </w:pPr>
            <w:r>
              <w:rPr>
                <w:lang w:val="en-CA"/>
              </w:rPr>
              <w:t>Ability to collaborate on group effort choreography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BC796C">
            <w:pPr>
              <w:spacing w:before="120"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Default="00BC796C" w:rsidP="00BC796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Advancing endurance and stamina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Default="00BC796C" w:rsidP="00BC796C">
            <w:pPr>
              <w:rPr>
                <w:lang w:val="en-CA"/>
              </w:rPr>
            </w:pPr>
          </w:p>
        </w:tc>
      </w:tr>
      <w:tr w:rsidR="00BC796C" w:rsidRPr="00A03241" w:rsidTr="00780538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96C" w:rsidRPr="00D1331E" w:rsidRDefault="00BC796C" w:rsidP="00780538">
            <w:pPr>
              <w:rPr>
                <w:sz w:val="24"/>
                <w:lang w:val="en-CA"/>
              </w:rPr>
            </w:pPr>
          </w:p>
        </w:tc>
      </w:tr>
      <w:tr w:rsidR="00BC796C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BC796C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Completed</w:t>
            </w:r>
            <w:r>
              <w:rPr>
                <w:lang w:val="en-CA"/>
              </w:rPr>
              <w:t xml:space="preserve"> 1</w:t>
            </w:r>
            <w:r w:rsidRPr="00A03241">
              <w:rPr>
                <w:lang w:val="en-CA"/>
              </w:rPr>
              <w:t xml:space="preserve"> year of </w:t>
            </w:r>
            <w:r>
              <w:rPr>
                <w:lang w:val="en-CA"/>
              </w:rPr>
              <w:t>3x/</w:t>
            </w:r>
            <w:r w:rsidRPr="00A03241">
              <w:rPr>
                <w:lang w:val="en-CA"/>
              </w:rPr>
              <w:t>week ballet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1 foot </w:t>
            </w:r>
            <w:proofErr w:type="spellStart"/>
            <w:r>
              <w:rPr>
                <w:lang w:val="en-CA"/>
              </w:rPr>
              <w:t>pressup</w:t>
            </w:r>
            <w:proofErr w:type="spellEnd"/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BC796C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Level </w:t>
            </w:r>
            <w:r>
              <w:rPr>
                <w:lang w:val="en-CA"/>
              </w:rPr>
              <w:t>7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Pas de </w:t>
            </w:r>
            <w:proofErr w:type="spellStart"/>
            <w:r>
              <w:rPr>
                <w:lang w:val="en-CA"/>
              </w:rPr>
              <w:t>deux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barre</w:t>
            </w:r>
            <w:proofErr w:type="spellEnd"/>
            <w:r>
              <w:rPr>
                <w:lang w:val="en-CA"/>
              </w:rPr>
              <w:t xml:space="preserve"> style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BC796C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Grand </w:t>
            </w:r>
            <w:proofErr w:type="spellStart"/>
            <w:r>
              <w:rPr>
                <w:lang w:val="en-CA"/>
              </w:rPr>
              <w:t>jeté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entournant</w:t>
            </w:r>
            <w:proofErr w:type="spellEnd"/>
            <w:r>
              <w:rPr>
                <w:lang w:val="en-CA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Changement</w:t>
            </w:r>
            <w:proofErr w:type="spellEnd"/>
            <w:r>
              <w:rPr>
                <w:lang w:val="en-CA"/>
              </w:rPr>
              <w:t xml:space="preserve"> on foot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 piqué tour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Single pirouette 1 foot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Series of pirouette </w:t>
            </w:r>
            <w:proofErr w:type="spellStart"/>
            <w:r>
              <w:rPr>
                <w:lang w:val="en-CA"/>
              </w:rPr>
              <w:t>dehors</w:t>
            </w:r>
            <w:proofErr w:type="spellEnd"/>
            <w:r>
              <w:rPr>
                <w:lang w:val="en-CA"/>
              </w:rPr>
              <w:t xml:space="preserve"> from 5th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Relevé</w:t>
            </w:r>
            <w:proofErr w:type="spellEnd"/>
            <w:r>
              <w:rPr>
                <w:lang w:val="en-CA"/>
              </w:rPr>
              <w:t xml:space="preserve"> with extension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</w:p>
        </w:tc>
      </w:tr>
      <w:tr w:rsidR="00BC796C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Jazz split no support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8</w:t>
            </w:r>
            <w:r w:rsidR="00BC796C">
              <w:rPr>
                <w:lang w:val="en-CA"/>
              </w:rPr>
              <w:t xml:space="preserve"> beat riff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Split </w:t>
            </w:r>
            <w:proofErr w:type="spellStart"/>
            <w:r>
              <w:rPr>
                <w:lang w:val="en-CA"/>
              </w:rPr>
              <w:t>jeté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decoté</w:t>
            </w:r>
            <w:proofErr w:type="spellEnd"/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Pickup </w:t>
            </w:r>
            <w:proofErr w:type="spellStart"/>
            <w:r>
              <w:rPr>
                <w:lang w:val="en-CA"/>
              </w:rPr>
              <w:t>timestep</w:t>
            </w:r>
            <w:proofErr w:type="spellEnd"/>
          </w:p>
        </w:tc>
      </w:tr>
      <w:tr w:rsidR="00BC796C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BC796C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Hitch kick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96C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1 foot </w:t>
            </w:r>
            <w:r w:rsidR="00BC796C">
              <w:rPr>
                <w:lang w:val="en-CA"/>
              </w:rPr>
              <w:t xml:space="preserve"> wing</w:t>
            </w:r>
          </w:p>
        </w:tc>
      </w:tr>
      <w:tr w:rsidR="00BC796C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96C" w:rsidRPr="00A03241" w:rsidRDefault="00BC796C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BC796C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Pirouette from all positions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Heel paddle</w:t>
            </w:r>
          </w:p>
        </w:tc>
      </w:tr>
      <w:tr w:rsidR="00A031E7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031E7" w:rsidRPr="006D0F6F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Extensive floor work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Default="00A031E7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r>
              <w:t>Grapevine pickup</w:t>
            </w:r>
          </w:p>
        </w:tc>
      </w:tr>
      <w:tr w:rsidR="00A031E7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Default="00A031E7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031E7" w:rsidP="00780538">
            <w:r>
              <w:t>Pickup change</w:t>
            </w:r>
          </w:p>
        </w:tc>
      </w:tr>
      <w:tr w:rsidR="00BC796C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BC796C" w:rsidRDefault="00BC796C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BC796C" w:rsidRPr="00A03241" w:rsidRDefault="00BC796C" w:rsidP="00780538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BC796C" w:rsidRPr="00A03241" w:rsidRDefault="00BC796C" w:rsidP="00780538"/>
        </w:tc>
      </w:tr>
      <w:tr w:rsidR="00A031E7" w:rsidRPr="00A03241" w:rsidTr="00EE6B79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Modern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Spirel</w:t>
            </w:r>
            <w:proofErr w:type="spellEnd"/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Forward split back arch foot to head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Contraction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Elbow stand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Wrap positions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Back walkover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Modern triplet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Spot </w:t>
            </w:r>
            <w:proofErr w:type="spellStart"/>
            <w:r>
              <w:rPr>
                <w:lang w:val="en-CA"/>
              </w:rPr>
              <w:t>overs</w:t>
            </w:r>
            <w:proofErr w:type="spellEnd"/>
          </w:p>
        </w:tc>
      </w:tr>
      <w:tr w:rsidR="00A031E7" w:rsidRPr="00A03241" w:rsidTr="00A031E7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Parallel attitude en </w:t>
            </w:r>
            <w:proofErr w:type="spellStart"/>
            <w:r>
              <w:rPr>
                <w:lang w:val="en-CA"/>
              </w:rPr>
              <w:t>croix</w:t>
            </w:r>
            <w:proofErr w:type="spellEnd"/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Hand spring lateral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31E7" w:rsidRDefault="00A031E7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Layout </w:t>
            </w:r>
            <w:proofErr w:type="spellStart"/>
            <w:r>
              <w:rPr>
                <w:lang w:val="en-CA"/>
              </w:rPr>
              <w:t>arab</w:t>
            </w:r>
            <w:proofErr w:type="spellEnd"/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</w:p>
        </w:tc>
      </w:tr>
    </w:tbl>
    <w:p w:rsidR="00BC796C" w:rsidRPr="00922DF2" w:rsidRDefault="00BC796C" w:rsidP="00BC796C">
      <w:pPr>
        <w:rPr>
          <w:lang w:val="en-CA"/>
        </w:rPr>
      </w:pPr>
    </w:p>
    <w:p w:rsidR="00BC796C" w:rsidRDefault="00BC796C" w:rsidP="00E86D90">
      <w:pPr>
        <w:rPr>
          <w:lang w:val="en-CA"/>
        </w:rPr>
      </w:pPr>
    </w:p>
    <w:p w:rsidR="00A031E7" w:rsidRDefault="00A031E7">
      <w:pPr>
        <w:rPr>
          <w:lang w:val="en-CA"/>
        </w:rPr>
      </w:pPr>
      <w:r>
        <w:rPr>
          <w:lang w:val="en-CA"/>
        </w:rPr>
        <w:br w:type="page"/>
      </w:r>
    </w:p>
    <w:p w:rsidR="00A031E7" w:rsidRPr="00E86D90" w:rsidRDefault="00A031E7" w:rsidP="00A031E7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A031E7" w:rsidRPr="00E86D90" w:rsidRDefault="00A031E7" w:rsidP="00A031E7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"/>
        <w:gridCol w:w="9"/>
        <w:gridCol w:w="4662"/>
        <w:gridCol w:w="432"/>
        <w:gridCol w:w="4675"/>
      </w:tblGrid>
      <w:tr w:rsidR="00A031E7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31E7" w:rsidRPr="00A03241" w:rsidRDefault="00A031E7" w:rsidP="00A031E7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5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6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10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A031E7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031E7" w:rsidRPr="00A10B62" w:rsidRDefault="00A031E7" w:rsidP="00780538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A031E7" w:rsidRPr="00A03241" w:rsidRDefault="00A031E7" w:rsidP="00780538">
            <w:pPr>
              <w:rPr>
                <w:sz w:val="1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A031E7" w:rsidRPr="00A03241" w:rsidRDefault="00A031E7" w:rsidP="00780538">
            <w:pPr>
              <w:rPr>
                <w:sz w:val="10"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  <w:r>
              <w:rPr>
                <w:lang w:val="en-CA"/>
              </w:rPr>
              <w:t>Polished technical performance with engaging audience stylistically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  <w:r>
              <w:rPr>
                <w:lang w:val="en-CA"/>
              </w:rPr>
              <w:t>Capable of choreographing independently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before="120"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Default="00A031E7" w:rsidP="00780538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Strong role model for younger students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031E7" w:rsidP="00780538">
            <w:pPr>
              <w:rPr>
                <w:lang w:val="en-CA"/>
              </w:rPr>
            </w:pPr>
          </w:p>
        </w:tc>
      </w:tr>
      <w:tr w:rsidR="00A031E7" w:rsidRPr="00A03241" w:rsidTr="00780538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1E7" w:rsidRPr="00D1331E" w:rsidRDefault="00A031E7" w:rsidP="00780538">
            <w:pPr>
              <w:rPr>
                <w:sz w:val="24"/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A031E7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Completed</w:t>
            </w:r>
            <w:r>
              <w:rPr>
                <w:lang w:val="en-CA"/>
              </w:rPr>
              <w:t xml:space="preserve"> 2 </w:t>
            </w:r>
            <w:r w:rsidRPr="00A03241">
              <w:rPr>
                <w:lang w:val="en-CA"/>
              </w:rPr>
              <w:t xml:space="preserve"> year</w:t>
            </w:r>
            <w:r>
              <w:rPr>
                <w:lang w:val="en-CA"/>
              </w:rPr>
              <w:t>s</w:t>
            </w:r>
            <w:r w:rsidRPr="00A03241">
              <w:rPr>
                <w:lang w:val="en-CA"/>
              </w:rPr>
              <w:t xml:space="preserve"> of </w:t>
            </w:r>
            <w:r>
              <w:rPr>
                <w:lang w:val="en-CA"/>
              </w:rPr>
              <w:t>3x/</w:t>
            </w:r>
            <w:r w:rsidRPr="00A03241">
              <w:rPr>
                <w:lang w:val="en-CA"/>
              </w:rPr>
              <w:t>week ballet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Attitude turn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A031E7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Level </w:t>
            </w:r>
            <w:r>
              <w:rPr>
                <w:lang w:val="en-CA"/>
              </w:rPr>
              <w:t>8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Multiple </w:t>
            </w:r>
            <w:proofErr w:type="spellStart"/>
            <w:r>
              <w:rPr>
                <w:lang w:val="en-CA"/>
              </w:rPr>
              <w:t>relevé</w:t>
            </w:r>
            <w:proofErr w:type="spellEnd"/>
            <w:r>
              <w:rPr>
                <w:lang w:val="en-CA"/>
              </w:rPr>
              <w:t xml:space="preserve"> 1 foot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Grand </w:t>
            </w:r>
            <w:proofErr w:type="spellStart"/>
            <w:r>
              <w:rPr>
                <w:lang w:val="en-CA"/>
              </w:rPr>
              <w:t>fouetté</w:t>
            </w:r>
            <w:proofErr w:type="spellEnd"/>
            <w:r>
              <w:rPr>
                <w:lang w:val="en-CA"/>
              </w:rPr>
              <w:t xml:space="preserve"> sauté 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Pas de </w:t>
            </w:r>
            <w:proofErr w:type="spellStart"/>
            <w:r>
              <w:rPr>
                <w:lang w:val="en-CA"/>
              </w:rPr>
              <w:t>deux</w:t>
            </w:r>
            <w:proofErr w:type="spellEnd"/>
            <w:r>
              <w:rPr>
                <w:lang w:val="en-CA"/>
              </w:rPr>
              <w:t xml:space="preserve"> style centre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Tour in arabesque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Sauté en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  <w:r>
              <w:rPr>
                <w:lang w:val="en-CA"/>
              </w:rPr>
              <w:t xml:space="preserve"> foot to foot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Tour in attitude en derrière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/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81DCE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Double pirouettes en </w:t>
            </w:r>
            <w:proofErr w:type="spellStart"/>
            <w:r>
              <w:rPr>
                <w:lang w:val="en-CA"/>
              </w:rPr>
              <w:t>dehors</w:t>
            </w:r>
            <w:proofErr w:type="spellEnd"/>
            <w:r>
              <w:rPr>
                <w:lang w:val="en-CA"/>
              </w:rPr>
              <w:t>/en dedans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</w:p>
        </w:tc>
      </w:tr>
      <w:tr w:rsidR="00A031E7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Harp stretch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9/10</w:t>
            </w:r>
            <w:r w:rsidR="00A031E7">
              <w:rPr>
                <w:lang w:val="en-CA"/>
              </w:rPr>
              <w:t xml:space="preserve"> beat riff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 pirouettes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Military </w:t>
            </w:r>
            <w:proofErr w:type="spellStart"/>
            <w:r>
              <w:rPr>
                <w:lang w:val="en-CA"/>
              </w:rPr>
              <w:t>camproll</w:t>
            </w:r>
            <w:proofErr w:type="spellEnd"/>
          </w:p>
        </w:tc>
      </w:tr>
      <w:tr w:rsidR="00A031E7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Progressive isolations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Walking wings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Double attitude jump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Grab off all versions</w:t>
            </w:r>
          </w:p>
        </w:tc>
      </w:tr>
      <w:tr w:rsidR="00A031E7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031E7" w:rsidRPr="006D0F6F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Jazz split jump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Default="00A031E7" w:rsidP="00780538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roofErr w:type="spellStart"/>
            <w:r>
              <w:t>Barrell</w:t>
            </w:r>
            <w:proofErr w:type="spellEnd"/>
            <w:r>
              <w:t xml:space="preserve"> turn</w:t>
            </w:r>
          </w:p>
        </w:tc>
      </w:tr>
      <w:tr w:rsidR="00A031E7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031E7" w:rsidRDefault="00A81DCE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Cha</w:t>
            </w:r>
            <w:r w:rsidR="00BA7FE0">
              <w:rPr>
                <w:lang w:val="en-CA"/>
              </w:rPr>
              <w:t>î</w:t>
            </w:r>
            <w:r>
              <w:rPr>
                <w:lang w:val="en-CA"/>
              </w:rPr>
              <w:t>née</w:t>
            </w:r>
            <w:proofErr w:type="spellEnd"/>
            <w:r>
              <w:rPr>
                <w:lang w:val="en-CA"/>
              </w:rPr>
              <w:t xml:space="preserve"> turn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Default="00A031E7" w:rsidP="00780538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81DCE" w:rsidP="00780538">
            <w:proofErr w:type="spellStart"/>
            <w:r>
              <w:t>Bombershay</w:t>
            </w:r>
            <w:proofErr w:type="spellEnd"/>
            <w:r>
              <w:t xml:space="preserve"> </w:t>
            </w:r>
            <w:proofErr w:type="spellStart"/>
            <w:r>
              <w:t>timestep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81DCE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D829C1" w:rsidRDefault="00A81DCE" w:rsidP="00780538">
            <w:pPr>
              <w:rPr>
                <w:lang w:val="en-CA"/>
              </w:rPr>
            </w:pPr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Default="00A81DCE" w:rsidP="00A81DCE">
            <w:r>
              <w:t>Sh. pickup change</w:t>
            </w:r>
          </w:p>
        </w:tc>
      </w:tr>
      <w:tr w:rsidR="00A031E7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031E7" w:rsidRDefault="00A031E7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/>
        </w:tc>
      </w:tr>
      <w:tr w:rsidR="00A031E7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Modern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031E7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Modern </w:t>
            </w:r>
            <w:proofErr w:type="spellStart"/>
            <w:r>
              <w:rPr>
                <w:lang w:val="en-CA"/>
              </w:rPr>
              <w:t>sissonne</w:t>
            </w:r>
            <w:proofErr w:type="spellEnd"/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Cartwheel to split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Modern floor position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Front hand spring</w:t>
            </w:r>
          </w:p>
        </w:tc>
      </w:tr>
      <w:tr w:rsidR="00A031E7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Big fall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Aerial cartwheel</w:t>
            </w:r>
          </w:p>
        </w:tc>
      </w:tr>
      <w:tr w:rsidR="00A031E7" w:rsidRPr="00A03241" w:rsidTr="00A81DCE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031E7" w:rsidRDefault="00A031E7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Big lean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031E7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Front walkover</w:t>
            </w:r>
          </w:p>
        </w:tc>
      </w:tr>
      <w:tr w:rsidR="00A031E7" w:rsidRPr="00A03241" w:rsidTr="00A81DCE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31E7" w:rsidRDefault="00A031E7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A031E7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Back layout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031E7" w:rsidRPr="00A03241" w:rsidRDefault="00A031E7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31E7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Head stand</w:t>
            </w:r>
          </w:p>
        </w:tc>
      </w:tr>
    </w:tbl>
    <w:p w:rsidR="00A031E7" w:rsidRPr="00922DF2" w:rsidRDefault="00A031E7" w:rsidP="00A031E7">
      <w:pPr>
        <w:rPr>
          <w:lang w:val="en-CA"/>
        </w:rPr>
      </w:pPr>
    </w:p>
    <w:p w:rsidR="00A031E7" w:rsidRPr="00922DF2" w:rsidRDefault="00A031E7" w:rsidP="00A031E7">
      <w:pPr>
        <w:rPr>
          <w:lang w:val="en-CA"/>
        </w:rPr>
      </w:pPr>
    </w:p>
    <w:p w:rsidR="00A81DCE" w:rsidRPr="00E86D90" w:rsidRDefault="00A81DCE" w:rsidP="00A81DCE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A81DCE" w:rsidRPr="00E86D90" w:rsidRDefault="00A81DCE" w:rsidP="00A81DCE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"/>
        <w:gridCol w:w="9"/>
        <w:gridCol w:w="4662"/>
        <w:gridCol w:w="432"/>
        <w:gridCol w:w="4675"/>
      </w:tblGrid>
      <w:tr w:rsidR="00A81DCE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1DCE" w:rsidRPr="00A03241" w:rsidRDefault="00A81DCE" w:rsidP="00A81DCE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6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7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11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A81DCE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A81DCE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81DCE" w:rsidRPr="00A10B62" w:rsidRDefault="00A81DCE" w:rsidP="00780538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81DCE" w:rsidRPr="00A03241" w:rsidRDefault="00A81DCE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A81DCE" w:rsidRPr="00A03241" w:rsidRDefault="00A81DCE" w:rsidP="00780538">
            <w:pPr>
              <w:rPr>
                <w:sz w:val="1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A81DCE" w:rsidRPr="00A03241" w:rsidRDefault="00A81DCE" w:rsidP="00780538">
            <w:pPr>
              <w:rPr>
                <w:sz w:val="10"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DCE" w:rsidRPr="00A03241" w:rsidRDefault="00A81DCE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rPr>
                <w:lang w:val="en-CA"/>
              </w:rPr>
            </w:pPr>
            <w:r>
              <w:rPr>
                <w:lang w:val="en-CA"/>
              </w:rPr>
              <w:t>Strong, complete performer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A81DCE">
            <w:pPr>
              <w:rPr>
                <w:lang w:val="en-CA"/>
              </w:rPr>
            </w:pPr>
            <w:r>
              <w:rPr>
                <w:lang w:val="en-CA"/>
              </w:rPr>
              <w:t>Capable of choreography for younger age levels</w:t>
            </w:r>
          </w:p>
        </w:tc>
      </w:tr>
      <w:tr w:rsidR="00A81DCE" w:rsidRPr="00A03241" w:rsidTr="00780538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DCE" w:rsidRPr="00D1331E" w:rsidRDefault="00A81DCE" w:rsidP="00780538">
            <w:pPr>
              <w:rPr>
                <w:sz w:val="24"/>
                <w:lang w:val="en-CA"/>
              </w:rPr>
            </w:pPr>
          </w:p>
        </w:tc>
      </w:tr>
      <w:tr w:rsidR="00A81DCE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780538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A81DCE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Completed</w:t>
            </w:r>
            <w:r>
              <w:rPr>
                <w:lang w:val="en-CA"/>
              </w:rPr>
              <w:t xml:space="preserve"> 3</w:t>
            </w:r>
            <w:r w:rsidRPr="00A03241">
              <w:rPr>
                <w:lang w:val="en-CA"/>
              </w:rPr>
              <w:t xml:space="preserve"> year</w:t>
            </w:r>
            <w:r>
              <w:rPr>
                <w:lang w:val="en-CA"/>
              </w:rPr>
              <w:t>s</w:t>
            </w:r>
            <w:r w:rsidRPr="00A03241">
              <w:rPr>
                <w:lang w:val="en-CA"/>
              </w:rPr>
              <w:t xml:space="preserve"> of </w:t>
            </w:r>
            <w:r>
              <w:rPr>
                <w:lang w:val="en-CA"/>
              </w:rPr>
              <w:t>3x/</w:t>
            </w:r>
            <w:r w:rsidRPr="00A03241">
              <w:rPr>
                <w:lang w:val="en-CA"/>
              </w:rPr>
              <w:t>week ballet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Single foot supported adage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A81DCE">
            <w:pPr>
              <w:spacing w:after="120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 w:rsidR="00373D63"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</w:t>
            </w:r>
            <w:r>
              <w:rPr>
                <w:lang w:val="en-CA"/>
              </w:rPr>
              <w:t>Pre-elementary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Run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Grand </w:t>
            </w:r>
            <w:proofErr w:type="spellStart"/>
            <w:r>
              <w:rPr>
                <w:lang w:val="en-CA"/>
              </w:rPr>
              <w:t>fouetté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relevé</w:t>
            </w:r>
            <w:proofErr w:type="spellEnd"/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Polka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16 </w:t>
            </w:r>
            <w:proofErr w:type="spellStart"/>
            <w:r>
              <w:rPr>
                <w:lang w:val="en-CA"/>
              </w:rPr>
              <w:t>fouetté</w:t>
            </w:r>
            <w:proofErr w:type="spellEnd"/>
            <w:r>
              <w:rPr>
                <w:lang w:val="en-CA"/>
              </w:rPr>
              <w:t xml:space="preserve"> tours centre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Spring foot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Relevé</w:t>
            </w:r>
            <w:proofErr w:type="spellEnd"/>
            <w:r>
              <w:rPr>
                <w:lang w:val="en-CA"/>
              </w:rPr>
              <w:t xml:space="preserve"> in open positions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</w:tr>
      <w:tr w:rsidR="00A81DCE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Pencil turn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11/12</w:t>
            </w:r>
            <w:r w:rsidR="00A81DCE">
              <w:rPr>
                <w:lang w:val="en-CA"/>
              </w:rPr>
              <w:t xml:space="preserve"> beat riff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Default="00BA7FE0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Chaîne</w:t>
            </w:r>
            <w:proofErr w:type="spellEnd"/>
            <w:r>
              <w:rPr>
                <w:lang w:val="en-CA"/>
              </w:rPr>
              <w:t xml:space="preserve"> to calypso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Mock wing </w:t>
            </w:r>
            <w:proofErr w:type="spellStart"/>
            <w:r>
              <w:rPr>
                <w:lang w:val="en-CA"/>
              </w:rPr>
              <w:t>timestep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DCE" w:rsidRPr="00A03241" w:rsidRDefault="00A81DCE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Layered isolations on footwork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Wing </w:t>
            </w:r>
            <w:proofErr w:type="spellStart"/>
            <w:r>
              <w:rPr>
                <w:lang w:val="en-CA"/>
              </w:rPr>
              <w:t>timestep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Contraction during footwork pattern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Toe tip pickup</w:t>
            </w:r>
          </w:p>
        </w:tc>
      </w:tr>
      <w:tr w:rsidR="00A81DCE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81DCE" w:rsidRPr="006D0F6F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Compound turns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Default="00A81DCE" w:rsidP="00780538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r>
              <w:t>Scissor wing</w:t>
            </w:r>
          </w:p>
        </w:tc>
      </w:tr>
      <w:tr w:rsidR="00A81DCE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81DCE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Default="00A81DCE" w:rsidP="00780538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Default="00BA7FE0" w:rsidP="00780538">
            <w:r>
              <w:t>Drum wing</w:t>
            </w:r>
          </w:p>
        </w:tc>
      </w:tr>
      <w:tr w:rsidR="00A81DCE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81DCE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D829C1" w:rsidRDefault="00A81DCE" w:rsidP="00780538">
            <w:pPr>
              <w:rPr>
                <w:lang w:val="en-CA"/>
              </w:rPr>
            </w:pPr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Default="00BA7FE0" w:rsidP="00780538">
            <w:r>
              <w:t xml:space="preserve">Heel grind </w:t>
            </w:r>
            <w:proofErr w:type="spellStart"/>
            <w:r>
              <w:t>timestep</w:t>
            </w:r>
            <w:proofErr w:type="spellEnd"/>
          </w:p>
        </w:tc>
      </w:tr>
      <w:tr w:rsidR="00A81DCE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A81DCE" w:rsidRDefault="00A81DCE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780538"/>
        </w:tc>
      </w:tr>
      <w:tr w:rsidR="00A81DCE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Modern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A81DCE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Default="00A81DCE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Off balance turn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Back hand spring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Default="00A81DCE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Side layout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Walk on hands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Default="00A81DCE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Wirly</w:t>
            </w:r>
            <w:proofErr w:type="spellEnd"/>
            <w:r>
              <w:rPr>
                <w:lang w:val="en-CA"/>
              </w:rPr>
              <w:t>-gig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Hand stand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1DCE" w:rsidRDefault="00A81DCE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Chainé</w:t>
            </w:r>
            <w:proofErr w:type="spellEnd"/>
            <w:r>
              <w:rPr>
                <w:lang w:val="en-CA"/>
              </w:rPr>
              <w:t xml:space="preserve"> head roll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81DCE" w:rsidRPr="00A03241" w:rsidRDefault="00A81DCE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A81DCE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Aerial work</w:t>
            </w:r>
          </w:p>
        </w:tc>
      </w:tr>
      <w:tr w:rsidR="00A81DCE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DCE" w:rsidRDefault="00A81DCE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A81DCE" w:rsidRPr="00A03241" w:rsidRDefault="00BA7FE0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Rear end sit to stand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81DCE" w:rsidRPr="00A03241" w:rsidRDefault="00A81DCE" w:rsidP="00780538"/>
        </w:tc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DCE" w:rsidRDefault="00A81DCE" w:rsidP="00780538">
            <w:pPr>
              <w:spacing w:line="360" w:lineRule="auto"/>
              <w:rPr>
                <w:lang w:val="en-CA"/>
              </w:rPr>
            </w:pPr>
          </w:p>
        </w:tc>
      </w:tr>
    </w:tbl>
    <w:p w:rsidR="00A81DCE" w:rsidRPr="00922DF2" w:rsidRDefault="00A81DCE" w:rsidP="00A81DCE">
      <w:pPr>
        <w:rPr>
          <w:lang w:val="en-CA"/>
        </w:rPr>
      </w:pPr>
    </w:p>
    <w:p w:rsidR="00373D63" w:rsidRDefault="00373D63">
      <w:pPr>
        <w:rPr>
          <w:lang w:val="en-CA"/>
        </w:rPr>
      </w:pPr>
      <w:r>
        <w:rPr>
          <w:lang w:val="en-CA"/>
        </w:rPr>
        <w:br w:type="page"/>
      </w:r>
    </w:p>
    <w:p w:rsidR="00373D63" w:rsidRPr="00E86D90" w:rsidRDefault="00373D63" w:rsidP="00373D63">
      <w:pPr>
        <w:spacing w:after="0"/>
        <w:jc w:val="center"/>
        <w:rPr>
          <w:b/>
          <w:sz w:val="32"/>
          <w:lang w:val="en-CA"/>
        </w:rPr>
      </w:pPr>
      <w:r w:rsidRPr="00E86D90">
        <w:rPr>
          <w:b/>
          <w:sz w:val="32"/>
          <w:lang w:val="en-CA"/>
        </w:rPr>
        <w:lastRenderedPageBreak/>
        <w:t>London Dance Ensemble</w:t>
      </w:r>
    </w:p>
    <w:p w:rsidR="00373D63" w:rsidRPr="00E86D90" w:rsidRDefault="00373D63" w:rsidP="00373D63">
      <w:pPr>
        <w:jc w:val="center"/>
        <w:rPr>
          <w:b/>
          <w:sz w:val="28"/>
          <w:lang w:val="en-CA"/>
        </w:rPr>
      </w:pPr>
      <w:r w:rsidRPr="00E86D90">
        <w:rPr>
          <w:b/>
          <w:sz w:val="28"/>
          <w:lang w:val="en-CA"/>
        </w:rPr>
        <w:t>Group Audition Requirements</w:t>
      </w:r>
    </w:p>
    <w:tbl>
      <w:tblPr>
        <w:tblStyle w:val="TableGrid"/>
        <w:tblW w:w="1017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"/>
        <w:gridCol w:w="9"/>
        <w:gridCol w:w="4662"/>
        <w:gridCol w:w="432"/>
        <w:gridCol w:w="4675"/>
      </w:tblGrid>
      <w:tr w:rsidR="00373D63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3D63" w:rsidRPr="00A03241" w:rsidRDefault="00373D63" w:rsidP="00373D63">
            <w:pPr>
              <w:spacing w:before="120" w:after="120"/>
              <w:jc w:val="center"/>
              <w:rPr>
                <w:b/>
                <w:lang w:val="en-CA"/>
              </w:rPr>
            </w:pPr>
            <w:r w:rsidRPr="00840F45">
              <w:rPr>
                <w:b/>
                <w:sz w:val="28"/>
                <w:lang w:val="en-CA"/>
              </w:rPr>
              <w:t>Age 1</w:t>
            </w:r>
            <w:r>
              <w:rPr>
                <w:b/>
                <w:sz w:val="28"/>
                <w:lang w:val="en-CA"/>
              </w:rPr>
              <w:t>7</w:t>
            </w:r>
            <w:r w:rsidRPr="00840F45">
              <w:rPr>
                <w:b/>
                <w:sz w:val="28"/>
                <w:lang w:val="en-CA"/>
              </w:rPr>
              <w:t>-1</w:t>
            </w:r>
            <w:r>
              <w:rPr>
                <w:b/>
                <w:sz w:val="28"/>
                <w:lang w:val="en-CA"/>
              </w:rPr>
              <w:t>8</w:t>
            </w:r>
            <w:r w:rsidRPr="00840F45">
              <w:rPr>
                <w:b/>
                <w:sz w:val="28"/>
                <w:lang w:val="en-CA"/>
              </w:rPr>
              <w:t xml:space="preserve"> in September (Academic Grade </w:t>
            </w:r>
            <w:r>
              <w:rPr>
                <w:b/>
                <w:sz w:val="28"/>
                <w:lang w:val="en-CA"/>
              </w:rPr>
              <w:t>12</w:t>
            </w:r>
            <w:r w:rsidRPr="00840F45">
              <w:rPr>
                <w:b/>
                <w:sz w:val="28"/>
                <w:lang w:val="en-CA"/>
              </w:rPr>
              <w:t>) Approximately</w:t>
            </w:r>
          </w:p>
        </w:tc>
      </w:tr>
      <w:tr w:rsidR="00373D63" w:rsidRPr="00A03241" w:rsidTr="00780538">
        <w:trPr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sz w:val="16"/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73D63" w:rsidRPr="00A10B62" w:rsidRDefault="00373D63" w:rsidP="00780538">
            <w:pPr>
              <w:spacing w:line="360" w:lineRule="auto"/>
              <w:rPr>
                <w:b/>
                <w:i/>
                <w:lang w:val="en-CA"/>
              </w:rPr>
            </w:pPr>
            <w:r w:rsidRPr="00A10B62">
              <w:rPr>
                <w:b/>
                <w:i/>
                <w:lang w:val="en-CA"/>
              </w:rPr>
              <w:t>All elements of previous level plus: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373D63" w:rsidRPr="00A03241" w:rsidRDefault="00373D63" w:rsidP="00780538">
            <w:pPr>
              <w:rPr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nil"/>
            </w:tcBorders>
          </w:tcPr>
          <w:p w:rsidR="00373D63" w:rsidRPr="00A03241" w:rsidRDefault="00373D63" w:rsidP="00780538">
            <w:pPr>
              <w:rPr>
                <w:sz w:val="10"/>
                <w:lang w:val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373D63" w:rsidRPr="00A03241" w:rsidRDefault="00373D63" w:rsidP="00780538">
            <w:pPr>
              <w:rPr>
                <w:sz w:val="10"/>
                <w:lang w:val="en-CA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sz w:val="10"/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373D63">
            <w:pPr>
              <w:rPr>
                <w:lang w:val="en-CA"/>
              </w:rPr>
            </w:pPr>
            <w:r>
              <w:rPr>
                <w:lang w:val="en-CA"/>
              </w:rPr>
              <w:t>Strong, confident performer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rPr>
                <w:lang w:val="en-CA"/>
              </w:rPr>
            </w:pPr>
            <w:r>
              <w:rPr>
                <w:lang w:val="en-CA"/>
              </w:rPr>
              <w:t>Excellent technical level</w:t>
            </w:r>
          </w:p>
        </w:tc>
      </w:tr>
      <w:tr w:rsidR="00373D63" w:rsidRPr="00A03241" w:rsidTr="00780538">
        <w:trPr>
          <w:trHeight w:val="134"/>
          <w:jc w:val="center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D63" w:rsidRPr="00D1331E" w:rsidRDefault="00373D63" w:rsidP="00780538">
            <w:pPr>
              <w:rPr>
                <w:sz w:val="24"/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b/>
                <w:lang w:val="en-CA"/>
              </w:rPr>
              <w:t>Ballet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Pointe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373D63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t>Completed</w:t>
            </w:r>
            <w:r>
              <w:rPr>
                <w:lang w:val="en-CA"/>
              </w:rPr>
              <w:t xml:space="preserve"> 4</w:t>
            </w:r>
            <w:r w:rsidRPr="00A03241">
              <w:rPr>
                <w:lang w:val="en-CA"/>
              </w:rPr>
              <w:t xml:space="preserve"> year</w:t>
            </w:r>
            <w:r>
              <w:rPr>
                <w:lang w:val="en-CA"/>
              </w:rPr>
              <w:t>s</w:t>
            </w:r>
            <w:r w:rsidRPr="00A03241">
              <w:rPr>
                <w:lang w:val="en-CA"/>
              </w:rPr>
              <w:t xml:space="preserve"> of </w:t>
            </w:r>
            <w:r>
              <w:rPr>
                <w:lang w:val="en-CA"/>
              </w:rPr>
              <w:t>3x/</w:t>
            </w:r>
            <w:r w:rsidRPr="00A03241">
              <w:rPr>
                <w:lang w:val="en-CA"/>
              </w:rPr>
              <w:t>week ballet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proofErr w:type="spellStart"/>
            <w:r>
              <w:rPr>
                <w:lang w:val="en-CA"/>
              </w:rPr>
              <w:t>Balloné</w:t>
            </w:r>
            <w:proofErr w:type="spellEnd"/>
            <w:r>
              <w:rPr>
                <w:lang w:val="en-CA"/>
              </w:rPr>
              <w:t xml:space="preserve">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373D63">
            <w:pPr>
              <w:spacing w:after="120"/>
              <w:rPr>
                <w:lang w:val="en-CA"/>
              </w:rPr>
            </w:pPr>
            <w:r w:rsidRPr="00A03241">
              <w:rPr>
                <w:lang w:val="en-CA"/>
              </w:rPr>
              <w:t>Complete</w:t>
            </w:r>
            <w:r>
              <w:rPr>
                <w:lang w:val="en-CA"/>
              </w:rPr>
              <w:t>d</w:t>
            </w:r>
            <w:r w:rsidRPr="00A03241">
              <w:rPr>
                <w:lang w:val="en-CA"/>
              </w:rPr>
              <w:t xml:space="preserve"> </w:t>
            </w:r>
            <w:r>
              <w:rPr>
                <w:lang w:val="en-CA"/>
              </w:rPr>
              <w:t>Elementary</w:t>
            </w:r>
            <w:r w:rsidRPr="00A03241">
              <w:rPr>
                <w:lang w:val="en-CA"/>
              </w:rPr>
              <w:t xml:space="preserve"> Russian ballet or equivalent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Pas de cheval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Grand cabrioles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8 </w:t>
            </w:r>
            <w:proofErr w:type="spellStart"/>
            <w:r>
              <w:rPr>
                <w:lang w:val="en-CA"/>
              </w:rPr>
              <w:t>fouetté</w:t>
            </w:r>
            <w:proofErr w:type="spellEnd"/>
            <w:r>
              <w:rPr>
                <w:lang w:val="en-CA"/>
              </w:rPr>
              <w:t xml:space="preserve"> tours on </w:t>
            </w:r>
            <w:proofErr w:type="spellStart"/>
            <w:r>
              <w:rPr>
                <w:lang w:val="en-CA"/>
              </w:rPr>
              <w:t>pointe</w:t>
            </w:r>
            <w:proofErr w:type="spellEnd"/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Grand </w:t>
            </w:r>
            <w:proofErr w:type="spellStart"/>
            <w:r>
              <w:rPr>
                <w:lang w:val="en-CA"/>
              </w:rPr>
              <w:t>fouetté</w:t>
            </w:r>
            <w:proofErr w:type="spellEnd"/>
            <w:r>
              <w:rPr>
                <w:lang w:val="en-CA"/>
              </w:rPr>
              <w:t xml:space="preserve"> cabriole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Capable of supported adage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32 </w:t>
            </w:r>
            <w:proofErr w:type="spellStart"/>
            <w:r>
              <w:rPr>
                <w:lang w:val="en-CA"/>
              </w:rPr>
              <w:t>fouetté</w:t>
            </w:r>
            <w:proofErr w:type="spellEnd"/>
            <w:r>
              <w:rPr>
                <w:lang w:val="en-CA"/>
              </w:rPr>
              <w:t xml:space="preserve"> tours centre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/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Jazz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Tap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Switch split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13/14</w:t>
            </w:r>
            <w:r w:rsidR="00373D63">
              <w:rPr>
                <w:lang w:val="en-CA"/>
              </w:rPr>
              <w:t xml:space="preserve"> beat riff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Triple pirouette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Knowledge of all </w:t>
            </w:r>
            <w:r w:rsidR="00373D63">
              <w:rPr>
                <w:lang w:val="en-CA"/>
              </w:rPr>
              <w:t xml:space="preserve"> </w:t>
            </w:r>
            <w:proofErr w:type="spellStart"/>
            <w:r w:rsidR="00373D63">
              <w:rPr>
                <w:lang w:val="en-CA"/>
              </w:rPr>
              <w:t>timestep</w:t>
            </w:r>
            <w:r>
              <w:rPr>
                <w:lang w:val="en-CA"/>
              </w:rPr>
              <w:t>s</w:t>
            </w:r>
            <w:proofErr w:type="spellEnd"/>
          </w:p>
        </w:tc>
      </w:tr>
      <w:tr w:rsidR="00373D63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D63" w:rsidRPr="00A03241" w:rsidRDefault="00373D63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Full flexibility in all positions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Pendulum wings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rPr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Off balance positions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Toe tip pickup</w:t>
            </w:r>
            <w:r w:rsidR="00C91B36">
              <w:rPr>
                <w:lang w:val="en-CA"/>
              </w:rPr>
              <w:t>s</w:t>
            </w:r>
          </w:p>
        </w:tc>
      </w:tr>
      <w:tr w:rsidR="00373D63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373D63" w:rsidRPr="006D0F6F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Default="00373D63" w:rsidP="00780538">
            <w:r w:rsidRPr="00D829C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r>
              <w:t>Nerve taps</w:t>
            </w:r>
          </w:p>
        </w:tc>
      </w:tr>
      <w:tr w:rsidR="00373D63" w:rsidRPr="00A03241" w:rsidTr="00780538">
        <w:trPr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:rsidR="00373D63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b/>
                <w:lang w:val="en-CA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/>
        </w:tc>
      </w:tr>
      <w:tr w:rsidR="00373D63" w:rsidRPr="00A03241" w:rsidTr="00780538">
        <w:trPr>
          <w:jc w:val="center"/>
        </w:trPr>
        <w:tc>
          <w:tcPr>
            <w:tcW w:w="50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>
              <w:rPr>
                <w:b/>
                <w:lang w:val="en-CA"/>
              </w:rPr>
              <w:t>Modern</w:t>
            </w:r>
          </w:p>
        </w:tc>
        <w:tc>
          <w:tcPr>
            <w:tcW w:w="51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  <w:r w:rsidRPr="00A03241">
              <w:rPr>
                <w:b/>
                <w:lang w:val="en-CA"/>
              </w:rPr>
              <w:t>Gymnastics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Default="00373D63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Advanced improvisation ability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b/>
                <w:lang w:val="en-CA"/>
              </w:rPr>
            </w:pPr>
            <w:r w:rsidRPr="00A03241">
              <w:rPr>
                <w:lang w:val="en-CA"/>
              </w:rPr>
              <w:sym w:font="Wingdings" w:char="F0FC"/>
            </w:r>
          </w:p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C91B36" w:rsidP="00780538">
            <w:pPr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Excellent stamina for level</w:t>
            </w: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Default="00373D63" w:rsidP="00780538">
            <w:r w:rsidRPr="00F56967">
              <w:rPr>
                <w:lang w:val="en-CA"/>
              </w:rPr>
              <w:sym w:font="Wingdings" w:char="F0FC"/>
            </w:r>
          </w:p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C91B36" w:rsidP="00C91B36">
            <w:pPr>
              <w:rPr>
                <w:lang w:val="en-CA"/>
              </w:rPr>
            </w:pPr>
            <w:r>
              <w:rPr>
                <w:lang w:val="en-CA"/>
              </w:rPr>
              <w:t>Sound understanding of floor and centre floor components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/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Default="00373D63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/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3D63" w:rsidRDefault="00373D63" w:rsidP="00780538"/>
        </w:tc>
        <w:tc>
          <w:tcPr>
            <w:tcW w:w="4662" w:type="dxa"/>
            <w:tcBorders>
              <w:top w:val="nil"/>
              <w:bottom w:val="nil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373D63" w:rsidRPr="00A03241" w:rsidRDefault="00373D63" w:rsidP="00780538"/>
        </w:tc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:rsidR="00373D63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  <w:tr w:rsidR="00373D63" w:rsidRPr="00A03241" w:rsidTr="00780538">
        <w:trPr>
          <w:jc w:val="center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3D63" w:rsidRDefault="00373D63" w:rsidP="00780538"/>
        </w:tc>
        <w:tc>
          <w:tcPr>
            <w:tcW w:w="4662" w:type="dxa"/>
            <w:tcBorders>
              <w:top w:val="nil"/>
              <w:bottom w:val="single" w:sz="4" w:space="0" w:color="auto"/>
            </w:tcBorders>
          </w:tcPr>
          <w:p w:rsidR="00373D63" w:rsidRPr="00A03241" w:rsidRDefault="00373D63" w:rsidP="00780538">
            <w:pPr>
              <w:spacing w:line="360" w:lineRule="auto"/>
              <w:rPr>
                <w:lang w:val="en-CA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373D63" w:rsidRPr="00A03241" w:rsidRDefault="00373D63" w:rsidP="00780538"/>
        </w:tc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3D63" w:rsidRDefault="00373D63" w:rsidP="00780538">
            <w:pPr>
              <w:spacing w:line="360" w:lineRule="auto"/>
              <w:rPr>
                <w:lang w:val="en-CA"/>
              </w:rPr>
            </w:pPr>
          </w:p>
        </w:tc>
      </w:tr>
    </w:tbl>
    <w:p w:rsidR="00373D63" w:rsidRPr="00922DF2" w:rsidRDefault="00373D63" w:rsidP="00373D63">
      <w:pPr>
        <w:rPr>
          <w:lang w:val="en-CA"/>
        </w:rPr>
      </w:pPr>
    </w:p>
    <w:p w:rsidR="00373D63" w:rsidRPr="00922DF2" w:rsidRDefault="00373D63" w:rsidP="00373D63">
      <w:pPr>
        <w:rPr>
          <w:lang w:val="en-CA"/>
        </w:rPr>
      </w:pPr>
    </w:p>
    <w:p w:rsidR="00A81DCE" w:rsidRPr="00922DF2" w:rsidRDefault="00A81DCE" w:rsidP="00A81DCE">
      <w:pPr>
        <w:rPr>
          <w:lang w:val="en-CA"/>
        </w:rPr>
      </w:pPr>
    </w:p>
    <w:p w:rsidR="00A031E7" w:rsidRPr="00922DF2" w:rsidRDefault="00A031E7" w:rsidP="00E86D90">
      <w:pPr>
        <w:rPr>
          <w:lang w:val="en-CA"/>
        </w:rPr>
      </w:pPr>
    </w:p>
    <w:sectPr w:rsidR="00A031E7" w:rsidRPr="00922DF2" w:rsidSect="007963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DF2"/>
    <w:rsid w:val="0009271C"/>
    <w:rsid w:val="001B4676"/>
    <w:rsid w:val="001C3C50"/>
    <w:rsid w:val="001C7589"/>
    <w:rsid w:val="00296ED8"/>
    <w:rsid w:val="002E4B74"/>
    <w:rsid w:val="00373D63"/>
    <w:rsid w:val="00494AD2"/>
    <w:rsid w:val="00565D3B"/>
    <w:rsid w:val="006D0F6F"/>
    <w:rsid w:val="00796383"/>
    <w:rsid w:val="007C518D"/>
    <w:rsid w:val="00815E61"/>
    <w:rsid w:val="00840F45"/>
    <w:rsid w:val="008473F8"/>
    <w:rsid w:val="008B4886"/>
    <w:rsid w:val="008C7441"/>
    <w:rsid w:val="008E32A5"/>
    <w:rsid w:val="00922DF2"/>
    <w:rsid w:val="00A031E7"/>
    <w:rsid w:val="00A03241"/>
    <w:rsid w:val="00A10B62"/>
    <w:rsid w:val="00A81DCE"/>
    <w:rsid w:val="00A928CC"/>
    <w:rsid w:val="00AD474B"/>
    <w:rsid w:val="00AF4674"/>
    <w:rsid w:val="00B16422"/>
    <w:rsid w:val="00B44A2D"/>
    <w:rsid w:val="00B62790"/>
    <w:rsid w:val="00BA7FE0"/>
    <w:rsid w:val="00BC796C"/>
    <w:rsid w:val="00BD2957"/>
    <w:rsid w:val="00C441BE"/>
    <w:rsid w:val="00C553B5"/>
    <w:rsid w:val="00C91B36"/>
    <w:rsid w:val="00D1331E"/>
    <w:rsid w:val="00DD25B5"/>
    <w:rsid w:val="00E86D90"/>
    <w:rsid w:val="00EC5CAD"/>
    <w:rsid w:val="00F8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Home Healthcare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awalton</dc:creator>
  <cp:lastModifiedBy>awalton</cp:lastModifiedBy>
  <cp:revision>13</cp:revision>
  <cp:lastPrinted>2013-04-12T16:58:00Z</cp:lastPrinted>
  <dcterms:created xsi:type="dcterms:W3CDTF">2013-03-22T16:34:00Z</dcterms:created>
  <dcterms:modified xsi:type="dcterms:W3CDTF">2013-04-12T17:39:00Z</dcterms:modified>
</cp:coreProperties>
</file>